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C2D45" w14:textId="77777777" w:rsidR="003A3142" w:rsidRPr="00D23F0C" w:rsidRDefault="0031072B" w:rsidP="00D23F0C">
      <w:pPr>
        <w:rPr>
          <w:b/>
          <w:bCs/>
          <w:sz w:val="20"/>
          <w:szCs w:val="20"/>
        </w:rPr>
      </w:pPr>
      <w:r w:rsidRPr="003A3142">
        <w:rPr>
          <w:b/>
          <w:bCs/>
          <w:sz w:val="20"/>
          <w:szCs w:val="20"/>
        </w:rPr>
        <w:t xml:space="preserve">Załącznik  nr 1 </w:t>
      </w:r>
      <w:r w:rsidR="003A3142" w:rsidRPr="003A3142">
        <w:rPr>
          <w:b/>
          <w:bCs/>
          <w:sz w:val="20"/>
          <w:szCs w:val="20"/>
        </w:rPr>
        <w:t xml:space="preserve"> - do Zapytania ofertowego </w:t>
      </w:r>
      <w:r w:rsidR="00951C2F">
        <w:rPr>
          <w:sz w:val="22"/>
        </w:rPr>
        <w:t>n</w:t>
      </w:r>
      <w:r w:rsidR="003A3142" w:rsidRPr="003534C2">
        <w:rPr>
          <w:sz w:val="22"/>
        </w:rPr>
        <w:t xml:space="preserve">r sprawy: </w:t>
      </w:r>
      <w:r w:rsidR="00EF487D">
        <w:t>DPS.Gos.1.10.2020</w:t>
      </w:r>
    </w:p>
    <w:p w14:paraId="12B1906D" w14:textId="77777777" w:rsidR="0031072B" w:rsidRDefault="0031072B" w:rsidP="0031072B">
      <w:pPr>
        <w:widowControl w:val="0"/>
        <w:autoSpaceDE w:val="0"/>
        <w:autoSpaceDN w:val="0"/>
        <w:adjustRightInd w:val="0"/>
        <w:spacing w:line="276" w:lineRule="auto"/>
        <w:ind w:right="426"/>
        <w:jc w:val="center"/>
        <w:rPr>
          <w:b/>
        </w:rPr>
      </w:pPr>
    </w:p>
    <w:p w14:paraId="40FE6FDA" w14:textId="77777777" w:rsidR="0031072B" w:rsidRDefault="0031072B" w:rsidP="0031072B">
      <w:pPr>
        <w:widowControl w:val="0"/>
        <w:autoSpaceDE w:val="0"/>
        <w:autoSpaceDN w:val="0"/>
        <w:adjustRightInd w:val="0"/>
        <w:spacing w:line="276" w:lineRule="auto"/>
        <w:ind w:right="426"/>
        <w:jc w:val="center"/>
        <w:rPr>
          <w:b/>
          <w:bCs/>
        </w:rPr>
      </w:pPr>
      <w:r w:rsidRPr="00217084">
        <w:rPr>
          <w:b/>
        </w:rPr>
        <w:t>FORMULARZ OFERTOWY</w:t>
      </w:r>
      <w:r>
        <w:rPr>
          <w:b/>
          <w:bCs/>
        </w:rPr>
        <w:t xml:space="preserve"> </w:t>
      </w:r>
    </w:p>
    <w:p w14:paraId="7C15D841" w14:textId="77777777" w:rsidR="0031072B" w:rsidRPr="00217084" w:rsidRDefault="0031072B" w:rsidP="0031072B">
      <w:pPr>
        <w:widowControl w:val="0"/>
        <w:autoSpaceDE w:val="0"/>
        <w:autoSpaceDN w:val="0"/>
        <w:adjustRightInd w:val="0"/>
        <w:spacing w:line="276" w:lineRule="auto"/>
        <w:ind w:right="426"/>
        <w:jc w:val="center"/>
        <w:rPr>
          <w:b/>
          <w:bCs/>
        </w:rPr>
      </w:pPr>
    </w:p>
    <w:p w14:paraId="6D16428D" w14:textId="77777777" w:rsidR="00EF487D" w:rsidRDefault="00EF487D" w:rsidP="00EF487D">
      <w:pPr>
        <w:pStyle w:val="Default"/>
        <w:jc w:val="center"/>
        <w:rPr>
          <w:rFonts w:ascii="Times New Roman" w:hAnsi="Times New Roman" w:cs="Times New Roman"/>
          <w:b/>
          <w:i/>
        </w:rPr>
      </w:pPr>
      <w:r w:rsidRPr="00026DF6">
        <w:rPr>
          <w:rFonts w:ascii="Times New Roman" w:hAnsi="Times New Roman" w:cs="Times New Roman"/>
          <w:b/>
          <w:bCs/>
          <w:i/>
          <w:iCs/>
          <w:color w:val="auto"/>
        </w:rPr>
        <w:t xml:space="preserve">Dostawa </w:t>
      </w:r>
      <w:r>
        <w:rPr>
          <w:rFonts w:ascii="Times New Roman" w:hAnsi="Times New Roman" w:cs="Times New Roman"/>
          <w:b/>
          <w:bCs/>
          <w:i/>
          <w:iCs/>
          <w:color w:val="auto"/>
        </w:rPr>
        <w:t xml:space="preserve">niezbędnego </w:t>
      </w:r>
      <w:r w:rsidRPr="00026DF6">
        <w:rPr>
          <w:rFonts w:ascii="Times New Roman" w:hAnsi="Times New Roman" w:cs="Times New Roman"/>
          <w:b/>
          <w:bCs/>
          <w:i/>
          <w:iCs/>
          <w:color w:val="auto"/>
        </w:rPr>
        <w:t xml:space="preserve">sprzętu dla </w:t>
      </w:r>
      <w:r>
        <w:rPr>
          <w:rFonts w:ascii="Times New Roman" w:hAnsi="Times New Roman" w:cs="Times New Roman"/>
          <w:b/>
          <w:bCs/>
          <w:i/>
          <w:iCs/>
          <w:color w:val="auto"/>
        </w:rPr>
        <w:t xml:space="preserve">„BARKA” Dom Pomocy Społecznej im. Jana Pawła II </w:t>
      </w:r>
      <w:r>
        <w:rPr>
          <w:rFonts w:ascii="Times New Roman" w:hAnsi="Times New Roman" w:cs="Times New Roman"/>
          <w:b/>
          <w:bCs/>
          <w:i/>
          <w:iCs/>
          <w:color w:val="auto"/>
        </w:rPr>
        <w:br/>
        <w:t>w Janowie Lubelskim</w:t>
      </w:r>
      <w:r w:rsidRPr="00026DF6"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auto"/>
        </w:rPr>
        <w:t>w ramach projektu pn</w:t>
      </w:r>
      <w:r w:rsidRPr="00191EC3">
        <w:rPr>
          <w:rFonts w:ascii="Times New Roman" w:hAnsi="Times New Roman" w:cs="Times New Roman"/>
          <w:b/>
          <w:bCs/>
          <w:i/>
          <w:iCs/>
          <w:color w:val="auto"/>
        </w:rPr>
        <w:t>. „</w:t>
      </w:r>
      <w:r w:rsidRPr="00191EC3">
        <w:rPr>
          <w:rFonts w:ascii="Times New Roman" w:hAnsi="Times New Roman" w:cs="Times New Roman"/>
          <w:b/>
          <w:i/>
        </w:rPr>
        <w:t>Wsparcie działań związanych z przeciwdziałaniem skutkom rozprzestrzeniania się pandemii COVID-19 w domach pomocy społecznej</w:t>
      </w:r>
      <w:r>
        <w:rPr>
          <w:rFonts w:ascii="Times New Roman" w:hAnsi="Times New Roman" w:cs="Times New Roman"/>
          <w:b/>
          <w:i/>
        </w:rPr>
        <w:t>” nr POWR.02.08.00-00-0108/20</w:t>
      </w:r>
    </w:p>
    <w:p w14:paraId="0A040EB1" w14:textId="77777777" w:rsidR="008D7DF7" w:rsidRPr="00A35B6F" w:rsidRDefault="008D7DF7" w:rsidP="008D7DF7">
      <w:pPr>
        <w:jc w:val="both"/>
        <w:rPr>
          <w:rFonts w:eastAsia="Calibri"/>
          <w:b/>
          <w:lang w:eastAsia="en-US"/>
        </w:rPr>
      </w:pPr>
    </w:p>
    <w:p w14:paraId="58B44C54" w14:textId="77777777" w:rsidR="0031072B" w:rsidRPr="00396F69" w:rsidRDefault="0031072B" w:rsidP="00A933B2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</w:pPr>
      <w:r w:rsidRPr="00396F69">
        <w:t>Nazwa Wykonawcy:</w:t>
      </w:r>
      <w:r>
        <w:t xml:space="preserve"> </w:t>
      </w:r>
      <w:r w:rsidRPr="00396F69">
        <w:t>………………………………………………………………………</w:t>
      </w:r>
      <w:r>
        <w:t>……………………………………………………………………</w:t>
      </w:r>
    </w:p>
    <w:p w14:paraId="17E11CEB" w14:textId="77777777" w:rsidR="0031072B" w:rsidRPr="00396F69" w:rsidRDefault="0031072B" w:rsidP="00A933B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</w:pPr>
      <w:r>
        <w:t xml:space="preserve">Adres </w:t>
      </w:r>
      <w:r w:rsidRPr="00396F69">
        <w:t>Wykonawcy:</w:t>
      </w:r>
      <w:r>
        <w:t xml:space="preserve"> </w:t>
      </w:r>
      <w:r w:rsidRPr="00396F69">
        <w:t>………………………….................................................................................</w:t>
      </w:r>
      <w:r>
        <w:t>..............................................................................................................</w:t>
      </w:r>
      <w:r w:rsidR="00A933B2">
        <w:t>.......................................................................................................................................</w:t>
      </w:r>
      <w:r>
        <w:t>..........................................................</w:t>
      </w:r>
    </w:p>
    <w:p w14:paraId="321F1427" w14:textId="77777777" w:rsidR="0031072B" w:rsidRDefault="0031072B" w:rsidP="00A933B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</w:pPr>
      <w:r w:rsidRPr="00396F69">
        <w:t>NIP:…………</w:t>
      </w:r>
      <w:r>
        <w:t>…………………</w:t>
      </w:r>
      <w:r w:rsidR="00A933B2">
        <w:t>……………….</w:t>
      </w:r>
      <w:r>
        <w:t xml:space="preserve">…..… </w:t>
      </w:r>
      <w:r w:rsidRPr="00396F69">
        <w:t>REGON:………</w:t>
      </w:r>
      <w:r w:rsidR="00A933B2">
        <w:t>……………………………</w:t>
      </w:r>
      <w:r w:rsidRPr="00396F69">
        <w:t>…</w:t>
      </w:r>
      <w:r>
        <w:t>……………………………….</w:t>
      </w:r>
    </w:p>
    <w:p w14:paraId="6D54D928" w14:textId="77777777" w:rsidR="0031072B" w:rsidRDefault="0031072B" w:rsidP="00A933B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rPr>
          <w:color w:val="000000"/>
        </w:rPr>
      </w:pPr>
      <w:r w:rsidRPr="003D2316">
        <w:rPr>
          <w:color w:val="000000"/>
        </w:rPr>
        <w:t>Osoba do kontaktu</w:t>
      </w:r>
      <w:r w:rsidRPr="00DC78D4">
        <w:rPr>
          <w:b/>
          <w:color w:val="000000"/>
        </w:rPr>
        <w:t xml:space="preserve"> </w:t>
      </w:r>
      <w:r w:rsidRPr="00DC78D4">
        <w:rPr>
          <w:color w:val="000000"/>
        </w:rPr>
        <w:t>…………………</w:t>
      </w:r>
      <w:r w:rsidR="00A933B2">
        <w:rPr>
          <w:color w:val="000000"/>
        </w:rPr>
        <w:t>…………………………………………..</w:t>
      </w:r>
      <w:r w:rsidRPr="00DC78D4">
        <w:rPr>
          <w:color w:val="000000"/>
        </w:rPr>
        <w:t>………</w:t>
      </w:r>
      <w:r>
        <w:rPr>
          <w:color w:val="000000"/>
        </w:rPr>
        <w:t>…</w:t>
      </w:r>
      <w:r w:rsidR="00A933B2">
        <w:rPr>
          <w:color w:val="000000"/>
        </w:rPr>
        <w:t>….</w:t>
      </w:r>
      <w:r>
        <w:rPr>
          <w:color w:val="000000"/>
        </w:rPr>
        <w:t xml:space="preserve">………………………………………….  </w:t>
      </w:r>
    </w:p>
    <w:p w14:paraId="6B1BCE30" w14:textId="77777777" w:rsidR="0031072B" w:rsidRPr="00496E0A" w:rsidRDefault="0031072B" w:rsidP="0031072B">
      <w:pPr>
        <w:widowControl w:val="0"/>
        <w:autoSpaceDE w:val="0"/>
        <w:autoSpaceDN w:val="0"/>
        <w:adjustRightInd w:val="0"/>
        <w:spacing w:line="360" w:lineRule="auto"/>
        <w:ind w:left="502"/>
        <w:rPr>
          <w:color w:val="000000"/>
        </w:rPr>
      </w:pPr>
      <w:r w:rsidRPr="00DC78D4">
        <w:rPr>
          <w:color w:val="000000"/>
        </w:rPr>
        <w:t>tel. ……………</w:t>
      </w:r>
      <w:r w:rsidR="00A933B2">
        <w:rPr>
          <w:color w:val="000000"/>
        </w:rPr>
        <w:t>……………………</w:t>
      </w:r>
      <w:r w:rsidRPr="00DC78D4">
        <w:rPr>
          <w:color w:val="000000"/>
        </w:rPr>
        <w:t>…</w:t>
      </w:r>
      <w:r>
        <w:rPr>
          <w:color w:val="000000"/>
        </w:rPr>
        <w:t>………</w:t>
      </w:r>
      <w:r w:rsidRPr="00DC78D4">
        <w:rPr>
          <w:color w:val="000000"/>
        </w:rPr>
        <w:t>…e-mail …………</w:t>
      </w:r>
      <w:r w:rsidR="00A933B2">
        <w:rPr>
          <w:color w:val="000000"/>
        </w:rPr>
        <w:t>……………………..</w:t>
      </w:r>
      <w:r w:rsidRPr="00DC78D4">
        <w:rPr>
          <w:color w:val="000000"/>
        </w:rPr>
        <w:t>………………</w:t>
      </w:r>
      <w:r>
        <w:rPr>
          <w:color w:val="000000"/>
        </w:rPr>
        <w:t>…………………….………</w:t>
      </w:r>
    </w:p>
    <w:p w14:paraId="24C1EE9E" w14:textId="77777777" w:rsidR="00A933B2" w:rsidRDefault="00A933B2" w:rsidP="0031072B">
      <w:pPr>
        <w:jc w:val="both"/>
      </w:pPr>
    </w:p>
    <w:p w14:paraId="3EEBDB85" w14:textId="77777777" w:rsidR="003A3142" w:rsidRDefault="0031072B" w:rsidP="0031072B">
      <w:pPr>
        <w:jc w:val="both"/>
      </w:pPr>
      <w:r>
        <w:t>Składam ofertę na</w:t>
      </w:r>
      <w:r w:rsidR="003A3142">
        <w:t xml:space="preserve"> część:………</w:t>
      </w:r>
      <w:r w:rsidR="00A933B2">
        <w:t>..</w:t>
      </w:r>
      <w:r w:rsidR="003A3142">
        <w:t>..</w:t>
      </w:r>
    </w:p>
    <w:p w14:paraId="79515907" w14:textId="77777777" w:rsidR="0031072B" w:rsidRPr="00A933B2" w:rsidRDefault="0031072B" w:rsidP="0031072B">
      <w:pPr>
        <w:jc w:val="both"/>
        <w:rPr>
          <w:sz w:val="22"/>
          <w:szCs w:val="22"/>
        </w:rPr>
      </w:pPr>
      <w:r w:rsidRPr="00A933B2">
        <w:rPr>
          <w:sz w:val="22"/>
          <w:szCs w:val="22"/>
        </w:rPr>
        <w:t>(UWAGA! Należy wypełnić wyłącznie część na którą składana jest oferta)</w:t>
      </w:r>
    </w:p>
    <w:p w14:paraId="40D147F8" w14:textId="77777777" w:rsidR="00DB01CB" w:rsidRDefault="00DB01CB" w:rsidP="00DB01CB">
      <w:pPr>
        <w:ind w:left="360"/>
        <w:jc w:val="both"/>
        <w:rPr>
          <w:b/>
          <w:bCs/>
        </w:rPr>
      </w:pPr>
    </w:p>
    <w:p w14:paraId="37C2DA9F" w14:textId="77777777" w:rsidR="00527FB1" w:rsidRDefault="00527FB1" w:rsidP="00DB01CB">
      <w:pPr>
        <w:ind w:left="360"/>
        <w:jc w:val="both"/>
        <w:rPr>
          <w:b/>
          <w:bCs/>
        </w:rPr>
      </w:pPr>
    </w:p>
    <w:p w14:paraId="4949E452" w14:textId="77777777" w:rsidR="00527FB1" w:rsidRDefault="00527FB1" w:rsidP="00DB01CB">
      <w:pPr>
        <w:ind w:left="360"/>
        <w:jc w:val="both"/>
        <w:rPr>
          <w:b/>
          <w:bCs/>
        </w:rPr>
      </w:pPr>
    </w:p>
    <w:p w14:paraId="32C90079" w14:textId="77777777" w:rsidR="00527FB1" w:rsidRDefault="00527FB1" w:rsidP="00DB01CB">
      <w:pPr>
        <w:ind w:left="360"/>
        <w:jc w:val="both"/>
        <w:rPr>
          <w:b/>
          <w:bCs/>
        </w:rPr>
      </w:pPr>
    </w:p>
    <w:p w14:paraId="6423DDE6" w14:textId="77777777" w:rsidR="00527FB1" w:rsidRDefault="00527FB1" w:rsidP="00DB01CB">
      <w:pPr>
        <w:ind w:left="360"/>
        <w:jc w:val="both"/>
        <w:rPr>
          <w:b/>
          <w:bCs/>
        </w:rPr>
      </w:pPr>
    </w:p>
    <w:p w14:paraId="4F04A662" w14:textId="77777777" w:rsidR="00527FB1" w:rsidRDefault="00527FB1" w:rsidP="00DB01CB">
      <w:pPr>
        <w:ind w:left="360"/>
        <w:jc w:val="both"/>
        <w:rPr>
          <w:b/>
          <w:bCs/>
        </w:rPr>
      </w:pPr>
    </w:p>
    <w:p w14:paraId="006FD1AD" w14:textId="77777777" w:rsidR="00527FB1" w:rsidRDefault="00527FB1" w:rsidP="00DB01CB">
      <w:pPr>
        <w:ind w:left="360"/>
        <w:jc w:val="both"/>
        <w:rPr>
          <w:b/>
          <w:bCs/>
        </w:rPr>
      </w:pPr>
    </w:p>
    <w:p w14:paraId="5CCB85AE" w14:textId="77777777" w:rsidR="00DB01CB" w:rsidRPr="00A351FD" w:rsidRDefault="00DB01CB" w:rsidP="00DB01CB">
      <w:pPr>
        <w:jc w:val="both"/>
        <w:rPr>
          <w:rFonts w:eastAsia="Calibri"/>
          <w:b/>
          <w:u w:val="single"/>
          <w:lang w:eastAsia="en-US"/>
        </w:rPr>
      </w:pPr>
      <w:bookmarkStart w:id="0" w:name="_Hlk47956163"/>
      <w:r w:rsidRPr="00091FFE">
        <w:rPr>
          <w:rFonts w:eastAsia="Calibri"/>
          <w:b/>
          <w:u w:val="single"/>
          <w:lang w:eastAsia="en-US"/>
        </w:rPr>
        <w:lastRenderedPageBreak/>
        <w:t>Część I:</w:t>
      </w:r>
    </w:p>
    <w:p w14:paraId="06D44805" w14:textId="77777777" w:rsidR="00DB01CB" w:rsidRDefault="00DB01CB" w:rsidP="00DB01CB">
      <w:pPr>
        <w:jc w:val="both"/>
      </w:pPr>
    </w:p>
    <w:tbl>
      <w:tblPr>
        <w:tblStyle w:val="Tabela-Siatka"/>
        <w:tblW w:w="13893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1311"/>
        <w:gridCol w:w="1559"/>
        <w:gridCol w:w="992"/>
        <w:gridCol w:w="1418"/>
        <w:gridCol w:w="709"/>
        <w:gridCol w:w="1417"/>
        <w:gridCol w:w="1416"/>
        <w:gridCol w:w="1243"/>
      </w:tblGrid>
      <w:tr w:rsidR="00A933B2" w:rsidRPr="00446C0A" w14:paraId="1F48C105" w14:textId="77777777" w:rsidTr="00A933B2">
        <w:trPr>
          <w:trHeight w:val="567"/>
          <w:jc w:val="center"/>
        </w:trPr>
        <w:tc>
          <w:tcPr>
            <w:tcW w:w="568" w:type="dxa"/>
            <w:vMerge w:val="restart"/>
            <w:shd w:val="clear" w:color="auto" w:fill="BDD6EE" w:themeFill="accent5" w:themeFillTint="66"/>
            <w:vAlign w:val="center"/>
          </w:tcPr>
          <w:p w14:paraId="18DBA4A9" w14:textId="77777777" w:rsidR="006E264B" w:rsidRPr="000728C5" w:rsidRDefault="006E264B" w:rsidP="006E264B">
            <w:pPr>
              <w:jc w:val="center"/>
              <w:rPr>
                <w:b/>
              </w:rPr>
            </w:pPr>
            <w:r w:rsidRPr="000728C5">
              <w:rPr>
                <w:b/>
              </w:rPr>
              <w:t>Lp.</w:t>
            </w:r>
          </w:p>
        </w:tc>
        <w:tc>
          <w:tcPr>
            <w:tcW w:w="3260" w:type="dxa"/>
            <w:vMerge w:val="restart"/>
            <w:shd w:val="clear" w:color="auto" w:fill="BDD6EE" w:themeFill="accent5" w:themeFillTint="66"/>
            <w:vAlign w:val="center"/>
          </w:tcPr>
          <w:p w14:paraId="3D48ADC1" w14:textId="77777777" w:rsidR="006E264B" w:rsidRPr="000728C5" w:rsidRDefault="006E264B" w:rsidP="006E264B">
            <w:pPr>
              <w:jc w:val="center"/>
              <w:rPr>
                <w:b/>
              </w:rPr>
            </w:pPr>
            <w:r w:rsidRPr="000728C5">
              <w:rPr>
                <w:b/>
              </w:rPr>
              <w:t>Nazwa sprzętu</w:t>
            </w:r>
          </w:p>
        </w:tc>
        <w:tc>
          <w:tcPr>
            <w:tcW w:w="1311" w:type="dxa"/>
            <w:vMerge w:val="restart"/>
            <w:shd w:val="clear" w:color="auto" w:fill="BDD6EE" w:themeFill="accent5" w:themeFillTint="66"/>
            <w:vAlign w:val="center"/>
          </w:tcPr>
          <w:p w14:paraId="283E8E18" w14:textId="77777777" w:rsidR="006E264B" w:rsidRPr="000728C5" w:rsidRDefault="006E264B" w:rsidP="006E264B">
            <w:pPr>
              <w:jc w:val="center"/>
              <w:rPr>
                <w:b/>
              </w:rPr>
            </w:pPr>
            <w:r w:rsidRPr="000728C5">
              <w:rPr>
                <w:b/>
              </w:rPr>
              <w:t>Jednostka</w:t>
            </w:r>
          </w:p>
        </w:tc>
        <w:tc>
          <w:tcPr>
            <w:tcW w:w="1559" w:type="dxa"/>
            <w:shd w:val="clear" w:color="auto" w:fill="BDD6EE" w:themeFill="accent5" w:themeFillTint="66"/>
            <w:vAlign w:val="center"/>
          </w:tcPr>
          <w:p w14:paraId="02DE056A" w14:textId="77777777" w:rsidR="006E264B" w:rsidRPr="000728C5" w:rsidRDefault="006E264B" w:rsidP="006E264B">
            <w:pPr>
              <w:jc w:val="center"/>
              <w:rPr>
                <w:b/>
              </w:rPr>
            </w:pPr>
            <w:r>
              <w:rPr>
                <w:b/>
              </w:rPr>
              <w:t>Cena jednostkowa netto</w:t>
            </w:r>
          </w:p>
        </w:tc>
        <w:tc>
          <w:tcPr>
            <w:tcW w:w="992" w:type="dxa"/>
            <w:shd w:val="clear" w:color="auto" w:fill="BDD6EE" w:themeFill="accent5" w:themeFillTint="66"/>
            <w:vAlign w:val="center"/>
          </w:tcPr>
          <w:p w14:paraId="1A826D0E" w14:textId="77777777" w:rsidR="006E264B" w:rsidRPr="000728C5" w:rsidRDefault="006E264B" w:rsidP="006E264B">
            <w:pPr>
              <w:jc w:val="center"/>
              <w:rPr>
                <w:b/>
              </w:rPr>
            </w:pPr>
            <w:r>
              <w:rPr>
                <w:b/>
              </w:rPr>
              <w:t>Podatek VAT</w:t>
            </w:r>
          </w:p>
        </w:tc>
        <w:tc>
          <w:tcPr>
            <w:tcW w:w="1418" w:type="dxa"/>
            <w:shd w:val="clear" w:color="auto" w:fill="BDD6EE" w:themeFill="accent5" w:themeFillTint="66"/>
            <w:vAlign w:val="center"/>
          </w:tcPr>
          <w:p w14:paraId="189E78C0" w14:textId="77777777" w:rsidR="006E264B" w:rsidRPr="000728C5" w:rsidRDefault="006E264B" w:rsidP="006E264B">
            <w:pPr>
              <w:jc w:val="center"/>
              <w:rPr>
                <w:b/>
              </w:rPr>
            </w:pPr>
            <w:r w:rsidRPr="000728C5">
              <w:rPr>
                <w:b/>
              </w:rPr>
              <w:t>Cena jednostkowa brutto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AxB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709" w:type="dxa"/>
            <w:shd w:val="clear" w:color="auto" w:fill="BDD6EE" w:themeFill="accent5" w:themeFillTint="66"/>
            <w:vAlign w:val="center"/>
          </w:tcPr>
          <w:p w14:paraId="128B0CE2" w14:textId="77777777" w:rsidR="006E264B" w:rsidRPr="000728C5" w:rsidRDefault="006E264B" w:rsidP="006E264B">
            <w:pPr>
              <w:jc w:val="center"/>
              <w:rPr>
                <w:b/>
              </w:rPr>
            </w:pPr>
            <w:r w:rsidRPr="000728C5">
              <w:rPr>
                <w:b/>
              </w:rPr>
              <w:t>Ilość</w:t>
            </w:r>
          </w:p>
        </w:tc>
        <w:tc>
          <w:tcPr>
            <w:tcW w:w="1417" w:type="dxa"/>
            <w:shd w:val="clear" w:color="auto" w:fill="BDD6EE" w:themeFill="accent5" w:themeFillTint="66"/>
            <w:vAlign w:val="center"/>
          </w:tcPr>
          <w:p w14:paraId="7B79F73D" w14:textId="77777777" w:rsidR="006E264B" w:rsidRPr="000728C5" w:rsidRDefault="006E264B" w:rsidP="006E264B">
            <w:pPr>
              <w:jc w:val="center"/>
              <w:rPr>
                <w:b/>
              </w:rPr>
            </w:pPr>
            <w:r w:rsidRPr="000728C5">
              <w:rPr>
                <w:b/>
              </w:rPr>
              <w:t>Wartość brutto</w:t>
            </w:r>
          </w:p>
          <w:p w14:paraId="110EE7C2" w14:textId="77777777" w:rsidR="006E264B" w:rsidRPr="000728C5" w:rsidRDefault="006E264B" w:rsidP="006E264B">
            <w:pPr>
              <w:jc w:val="center"/>
              <w:rPr>
                <w:b/>
              </w:rPr>
            </w:pPr>
            <w:r w:rsidRPr="000728C5">
              <w:rPr>
                <w:b/>
              </w:rPr>
              <w:t>(</w:t>
            </w:r>
            <w:proofErr w:type="spellStart"/>
            <w:r>
              <w:rPr>
                <w:b/>
              </w:rPr>
              <w:t>CxD</w:t>
            </w:r>
            <w:proofErr w:type="spellEnd"/>
            <w:r w:rsidRPr="000728C5">
              <w:rPr>
                <w:b/>
              </w:rPr>
              <w:t>)</w:t>
            </w:r>
          </w:p>
        </w:tc>
        <w:tc>
          <w:tcPr>
            <w:tcW w:w="1416" w:type="dxa"/>
            <w:vMerge w:val="restart"/>
            <w:shd w:val="clear" w:color="auto" w:fill="BDD6EE" w:themeFill="accent5" w:themeFillTint="66"/>
            <w:vAlign w:val="center"/>
          </w:tcPr>
          <w:p w14:paraId="03DDB60D" w14:textId="77777777" w:rsidR="006E264B" w:rsidRPr="000728C5" w:rsidRDefault="006E264B" w:rsidP="006E264B">
            <w:pPr>
              <w:jc w:val="center"/>
              <w:rPr>
                <w:b/>
              </w:rPr>
            </w:pPr>
            <w:r>
              <w:rPr>
                <w:b/>
              </w:rPr>
              <w:t>Producent</w:t>
            </w:r>
          </w:p>
        </w:tc>
        <w:tc>
          <w:tcPr>
            <w:tcW w:w="1243" w:type="dxa"/>
            <w:vMerge w:val="restart"/>
            <w:shd w:val="clear" w:color="auto" w:fill="BDD6EE" w:themeFill="accent5" w:themeFillTint="66"/>
            <w:vAlign w:val="center"/>
          </w:tcPr>
          <w:p w14:paraId="6B9DC984" w14:textId="77777777" w:rsidR="006E264B" w:rsidRPr="000728C5" w:rsidRDefault="006E264B" w:rsidP="006E264B">
            <w:pPr>
              <w:jc w:val="center"/>
              <w:rPr>
                <w:b/>
              </w:rPr>
            </w:pPr>
            <w:r>
              <w:rPr>
                <w:b/>
              </w:rPr>
              <w:t>Model</w:t>
            </w:r>
          </w:p>
        </w:tc>
      </w:tr>
      <w:tr w:rsidR="00A933B2" w:rsidRPr="00446C0A" w14:paraId="583555BD" w14:textId="77777777" w:rsidTr="00A933B2">
        <w:trPr>
          <w:trHeight w:val="298"/>
          <w:jc w:val="center"/>
        </w:trPr>
        <w:tc>
          <w:tcPr>
            <w:tcW w:w="568" w:type="dxa"/>
            <w:vMerge/>
            <w:shd w:val="clear" w:color="auto" w:fill="BDD6EE" w:themeFill="accent5" w:themeFillTint="66"/>
            <w:vAlign w:val="center"/>
          </w:tcPr>
          <w:p w14:paraId="45219E3B" w14:textId="77777777" w:rsidR="006E264B" w:rsidRPr="000728C5" w:rsidRDefault="006E264B" w:rsidP="006E264B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  <w:shd w:val="clear" w:color="auto" w:fill="BDD6EE" w:themeFill="accent5" w:themeFillTint="66"/>
            <w:vAlign w:val="center"/>
          </w:tcPr>
          <w:p w14:paraId="35C006DD" w14:textId="77777777" w:rsidR="006E264B" w:rsidRPr="000728C5" w:rsidRDefault="006E264B" w:rsidP="006E264B">
            <w:pPr>
              <w:jc w:val="center"/>
              <w:rPr>
                <w:b/>
              </w:rPr>
            </w:pPr>
          </w:p>
        </w:tc>
        <w:tc>
          <w:tcPr>
            <w:tcW w:w="1311" w:type="dxa"/>
            <w:vMerge/>
            <w:shd w:val="clear" w:color="auto" w:fill="BDD6EE" w:themeFill="accent5" w:themeFillTint="66"/>
            <w:vAlign w:val="center"/>
          </w:tcPr>
          <w:p w14:paraId="22D4266D" w14:textId="77777777" w:rsidR="006E264B" w:rsidRPr="000728C5" w:rsidRDefault="006E264B" w:rsidP="006E264B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BDD6EE" w:themeFill="accent5" w:themeFillTint="66"/>
            <w:vAlign w:val="center"/>
          </w:tcPr>
          <w:p w14:paraId="3FD2EAC8" w14:textId="77777777" w:rsidR="006E264B" w:rsidRPr="000728C5" w:rsidRDefault="006E264B" w:rsidP="006E264B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992" w:type="dxa"/>
            <w:shd w:val="clear" w:color="auto" w:fill="BDD6EE" w:themeFill="accent5" w:themeFillTint="66"/>
            <w:vAlign w:val="center"/>
          </w:tcPr>
          <w:p w14:paraId="1985C390" w14:textId="77777777" w:rsidR="006E264B" w:rsidRPr="000728C5" w:rsidRDefault="006E264B" w:rsidP="006E264B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418" w:type="dxa"/>
            <w:shd w:val="clear" w:color="auto" w:fill="BDD6EE" w:themeFill="accent5" w:themeFillTint="66"/>
            <w:vAlign w:val="center"/>
          </w:tcPr>
          <w:p w14:paraId="3BAC3B09" w14:textId="77777777" w:rsidR="006E264B" w:rsidRPr="000728C5" w:rsidRDefault="006E264B" w:rsidP="006E264B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709" w:type="dxa"/>
            <w:shd w:val="clear" w:color="auto" w:fill="BDD6EE" w:themeFill="accent5" w:themeFillTint="66"/>
            <w:vAlign w:val="center"/>
          </w:tcPr>
          <w:p w14:paraId="5961AC4C" w14:textId="77777777" w:rsidR="006E264B" w:rsidRPr="000728C5" w:rsidRDefault="006E264B" w:rsidP="006E264B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417" w:type="dxa"/>
            <w:shd w:val="clear" w:color="auto" w:fill="BDD6EE" w:themeFill="accent5" w:themeFillTint="66"/>
            <w:vAlign w:val="center"/>
          </w:tcPr>
          <w:p w14:paraId="131BCC42" w14:textId="77777777" w:rsidR="006E264B" w:rsidRPr="000728C5" w:rsidRDefault="006E264B" w:rsidP="006E264B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416" w:type="dxa"/>
            <w:vMerge/>
            <w:shd w:val="clear" w:color="auto" w:fill="BDD6EE" w:themeFill="accent5" w:themeFillTint="66"/>
            <w:vAlign w:val="center"/>
          </w:tcPr>
          <w:p w14:paraId="2C77C1FD" w14:textId="77777777" w:rsidR="006E264B" w:rsidRPr="000728C5" w:rsidRDefault="006E264B" w:rsidP="006E264B">
            <w:pPr>
              <w:jc w:val="center"/>
              <w:rPr>
                <w:b/>
              </w:rPr>
            </w:pPr>
          </w:p>
        </w:tc>
        <w:tc>
          <w:tcPr>
            <w:tcW w:w="1243" w:type="dxa"/>
            <w:vMerge/>
            <w:shd w:val="clear" w:color="auto" w:fill="BDD6EE" w:themeFill="accent5" w:themeFillTint="66"/>
            <w:vAlign w:val="center"/>
          </w:tcPr>
          <w:p w14:paraId="0959E1BA" w14:textId="77777777" w:rsidR="006E264B" w:rsidRPr="000728C5" w:rsidRDefault="006E264B" w:rsidP="006E264B">
            <w:pPr>
              <w:jc w:val="center"/>
              <w:rPr>
                <w:b/>
              </w:rPr>
            </w:pPr>
          </w:p>
        </w:tc>
      </w:tr>
      <w:tr w:rsidR="006E264B" w:rsidRPr="00446C0A" w14:paraId="613EAD32" w14:textId="77777777" w:rsidTr="006E264B">
        <w:trPr>
          <w:trHeight w:val="510"/>
          <w:jc w:val="center"/>
        </w:trPr>
        <w:tc>
          <w:tcPr>
            <w:tcW w:w="568" w:type="dxa"/>
            <w:vAlign w:val="center"/>
          </w:tcPr>
          <w:p w14:paraId="11272435" w14:textId="77777777" w:rsidR="006E264B" w:rsidRPr="000728C5" w:rsidRDefault="006E264B" w:rsidP="006E264B">
            <w:pPr>
              <w:jc w:val="right"/>
              <w:rPr>
                <w:b/>
              </w:rPr>
            </w:pPr>
            <w:r w:rsidRPr="000728C5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3260" w:type="dxa"/>
            <w:vAlign w:val="center"/>
          </w:tcPr>
          <w:p w14:paraId="25A4B1FD" w14:textId="77777777" w:rsidR="006E264B" w:rsidRPr="000728C5" w:rsidRDefault="006E264B" w:rsidP="008539BF">
            <w:r>
              <w:t>C</w:t>
            </w:r>
            <w:r w:rsidRPr="002F26C3">
              <w:t>iśnieniomierz</w:t>
            </w:r>
          </w:p>
        </w:tc>
        <w:tc>
          <w:tcPr>
            <w:tcW w:w="1311" w:type="dxa"/>
            <w:vAlign w:val="center"/>
          </w:tcPr>
          <w:p w14:paraId="3A4CFB3F" w14:textId="77777777" w:rsidR="006E264B" w:rsidRPr="000728C5" w:rsidRDefault="006E264B" w:rsidP="00EF487D">
            <w:pPr>
              <w:jc w:val="center"/>
            </w:pPr>
            <w:r>
              <w:t>sztuka</w:t>
            </w:r>
          </w:p>
        </w:tc>
        <w:tc>
          <w:tcPr>
            <w:tcW w:w="1559" w:type="dxa"/>
          </w:tcPr>
          <w:p w14:paraId="364F6C8A" w14:textId="77777777" w:rsidR="006E264B" w:rsidRPr="000728C5" w:rsidRDefault="006E264B" w:rsidP="00EF487D">
            <w:pPr>
              <w:jc w:val="center"/>
            </w:pPr>
          </w:p>
        </w:tc>
        <w:tc>
          <w:tcPr>
            <w:tcW w:w="992" w:type="dxa"/>
          </w:tcPr>
          <w:p w14:paraId="2003BD01" w14:textId="77777777" w:rsidR="006E264B" w:rsidRPr="000728C5" w:rsidRDefault="006E264B" w:rsidP="00EF487D">
            <w:pPr>
              <w:jc w:val="center"/>
            </w:pPr>
          </w:p>
        </w:tc>
        <w:tc>
          <w:tcPr>
            <w:tcW w:w="1418" w:type="dxa"/>
          </w:tcPr>
          <w:p w14:paraId="4A76A528" w14:textId="77777777" w:rsidR="006E264B" w:rsidRPr="000728C5" w:rsidRDefault="006E264B" w:rsidP="00EF487D">
            <w:pPr>
              <w:jc w:val="center"/>
            </w:pPr>
          </w:p>
        </w:tc>
        <w:tc>
          <w:tcPr>
            <w:tcW w:w="709" w:type="dxa"/>
            <w:vAlign w:val="center"/>
          </w:tcPr>
          <w:p w14:paraId="44AAC88C" w14:textId="77777777" w:rsidR="006E264B" w:rsidRPr="000728C5" w:rsidRDefault="006E264B" w:rsidP="00EF487D">
            <w:pPr>
              <w:jc w:val="center"/>
            </w:pPr>
            <w:r>
              <w:t>14</w:t>
            </w:r>
          </w:p>
        </w:tc>
        <w:tc>
          <w:tcPr>
            <w:tcW w:w="1417" w:type="dxa"/>
          </w:tcPr>
          <w:p w14:paraId="66DC749B" w14:textId="77777777" w:rsidR="006E264B" w:rsidRPr="000728C5" w:rsidRDefault="006E264B" w:rsidP="00EF487D">
            <w:pPr>
              <w:jc w:val="center"/>
              <w:rPr>
                <w:highlight w:val="cyan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32723EAB" w14:textId="77777777" w:rsidR="006E264B" w:rsidRPr="000728C5" w:rsidRDefault="006E264B" w:rsidP="00EF487D">
            <w:pPr>
              <w:jc w:val="center"/>
              <w:rPr>
                <w:highlight w:val="cyan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63DAF039" w14:textId="77777777" w:rsidR="006E264B" w:rsidRPr="000728C5" w:rsidRDefault="006E264B" w:rsidP="00EF487D">
            <w:pPr>
              <w:jc w:val="center"/>
              <w:rPr>
                <w:highlight w:val="cyan"/>
              </w:rPr>
            </w:pPr>
          </w:p>
        </w:tc>
      </w:tr>
      <w:tr w:rsidR="006E264B" w:rsidRPr="00446C0A" w14:paraId="36A8012C" w14:textId="77777777" w:rsidTr="006E264B">
        <w:trPr>
          <w:trHeight w:val="510"/>
          <w:jc w:val="center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3C8745FC" w14:textId="77777777" w:rsidR="006E264B" w:rsidRPr="000728C5" w:rsidRDefault="006E264B" w:rsidP="006E264B">
            <w:pPr>
              <w:jc w:val="right"/>
              <w:rPr>
                <w:b/>
              </w:rPr>
            </w:pPr>
            <w:r w:rsidRPr="000728C5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C94A0D3" w14:textId="77777777" w:rsidR="006E264B" w:rsidRPr="000728C5" w:rsidRDefault="006E264B" w:rsidP="008539BF">
            <w:r>
              <w:t xml:space="preserve">Dozownik automatyczny do płynu dezynfekcyjnego 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5CEA950B" w14:textId="77777777" w:rsidR="006E264B" w:rsidRPr="000728C5" w:rsidRDefault="006E264B" w:rsidP="00EF487D">
            <w:pPr>
              <w:jc w:val="center"/>
            </w:pPr>
            <w:r>
              <w:t>sztuka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E64B165" w14:textId="77777777" w:rsidR="006E264B" w:rsidRPr="000728C5" w:rsidRDefault="006E264B" w:rsidP="00EF487D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7F646D5" w14:textId="77777777" w:rsidR="006E264B" w:rsidRPr="000728C5" w:rsidRDefault="006E264B" w:rsidP="00EF487D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E083CBB" w14:textId="77777777" w:rsidR="006E264B" w:rsidRPr="000728C5" w:rsidRDefault="006E264B" w:rsidP="00EF487D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D0ECC97" w14:textId="77777777" w:rsidR="006E264B" w:rsidRPr="000728C5" w:rsidRDefault="006E264B" w:rsidP="00EF487D">
            <w:pPr>
              <w:jc w:val="center"/>
            </w:pPr>
            <w:r>
              <w:t>14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BCBA408" w14:textId="77777777" w:rsidR="006E264B" w:rsidRPr="000728C5" w:rsidRDefault="006E264B" w:rsidP="00EF487D">
            <w:pPr>
              <w:jc w:val="center"/>
              <w:rPr>
                <w:highlight w:val="cyan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5E60A550" w14:textId="77777777" w:rsidR="006E264B" w:rsidRPr="000728C5" w:rsidRDefault="006E264B" w:rsidP="00EF487D">
            <w:pPr>
              <w:jc w:val="center"/>
              <w:rPr>
                <w:highlight w:val="cyan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3CB2E92C" w14:textId="77777777" w:rsidR="006E264B" w:rsidRPr="000728C5" w:rsidRDefault="006E264B" w:rsidP="00EF487D">
            <w:pPr>
              <w:jc w:val="center"/>
              <w:rPr>
                <w:highlight w:val="cyan"/>
              </w:rPr>
            </w:pPr>
          </w:p>
        </w:tc>
      </w:tr>
      <w:tr w:rsidR="006E264B" w:rsidRPr="00446C0A" w14:paraId="322FE7F8" w14:textId="77777777" w:rsidTr="006E264B">
        <w:trPr>
          <w:trHeight w:val="510"/>
          <w:jc w:val="center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641B3B3" w14:textId="77777777" w:rsidR="006E264B" w:rsidRPr="000728C5" w:rsidRDefault="006E264B" w:rsidP="006E264B">
            <w:pPr>
              <w:jc w:val="right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197B525" w14:textId="77777777" w:rsidR="006E264B" w:rsidRPr="000728C5" w:rsidRDefault="006E264B" w:rsidP="00EF487D">
            <w:r>
              <w:t>Inhalator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340CFB1F" w14:textId="77777777" w:rsidR="006E264B" w:rsidRDefault="006E264B" w:rsidP="00EF487D">
            <w:pPr>
              <w:jc w:val="center"/>
            </w:pPr>
            <w:r>
              <w:t>sztuka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10AB451" w14:textId="77777777" w:rsidR="006E264B" w:rsidRPr="000728C5" w:rsidRDefault="006E264B" w:rsidP="00EF487D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2B48DE3" w14:textId="77777777" w:rsidR="006E264B" w:rsidRPr="000728C5" w:rsidRDefault="006E264B" w:rsidP="00EF487D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3B4027A" w14:textId="77777777" w:rsidR="006E264B" w:rsidRPr="000728C5" w:rsidRDefault="006E264B" w:rsidP="00EF487D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BCFC0F6" w14:textId="77777777" w:rsidR="006E264B" w:rsidRPr="000728C5" w:rsidRDefault="006E264B" w:rsidP="00EF487D">
            <w:pPr>
              <w:jc w:val="center"/>
            </w:pPr>
            <w: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C2A7182" w14:textId="77777777" w:rsidR="006E264B" w:rsidRPr="000728C5" w:rsidRDefault="006E264B" w:rsidP="00EF487D">
            <w:pPr>
              <w:jc w:val="center"/>
              <w:rPr>
                <w:highlight w:val="cyan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035187C2" w14:textId="77777777" w:rsidR="006E264B" w:rsidRPr="000728C5" w:rsidRDefault="006E264B" w:rsidP="00EF487D">
            <w:pPr>
              <w:jc w:val="center"/>
              <w:rPr>
                <w:highlight w:val="cyan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69D1D6F2" w14:textId="77777777" w:rsidR="006E264B" w:rsidRPr="000728C5" w:rsidRDefault="006E264B" w:rsidP="00EF487D">
            <w:pPr>
              <w:jc w:val="center"/>
              <w:rPr>
                <w:highlight w:val="cyan"/>
              </w:rPr>
            </w:pPr>
          </w:p>
        </w:tc>
      </w:tr>
      <w:tr w:rsidR="006E264B" w:rsidRPr="00446C0A" w14:paraId="74DBAF70" w14:textId="77777777" w:rsidTr="006E264B">
        <w:trPr>
          <w:trHeight w:val="510"/>
          <w:jc w:val="center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72E2EEB5" w14:textId="77777777" w:rsidR="006E264B" w:rsidRPr="000728C5" w:rsidRDefault="006E264B" w:rsidP="006E264B">
            <w:pPr>
              <w:jc w:val="right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6EC78E3" w14:textId="77777777" w:rsidR="006E264B" w:rsidRPr="000728C5" w:rsidRDefault="006E264B" w:rsidP="00EF487D">
            <w:r>
              <w:t>Lampa bakteriobójcza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38E65BEE" w14:textId="77777777" w:rsidR="006E264B" w:rsidRPr="000728C5" w:rsidRDefault="006E264B" w:rsidP="00EF487D">
            <w:pPr>
              <w:jc w:val="center"/>
            </w:pPr>
            <w:r>
              <w:t>sztuka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8618D87" w14:textId="77777777" w:rsidR="006E264B" w:rsidRPr="000728C5" w:rsidRDefault="006E264B" w:rsidP="00EF487D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17F6C9A" w14:textId="77777777" w:rsidR="006E264B" w:rsidRPr="000728C5" w:rsidRDefault="006E264B" w:rsidP="00EF487D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07633D4" w14:textId="77777777" w:rsidR="006E264B" w:rsidRPr="000728C5" w:rsidRDefault="006E264B" w:rsidP="00EF487D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1AF045C" w14:textId="77777777" w:rsidR="006E264B" w:rsidRPr="000728C5" w:rsidRDefault="006E264B" w:rsidP="00EF487D">
            <w:pPr>
              <w:jc w:val="center"/>
            </w:pPr>
            <w: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2472E0A" w14:textId="77777777" w:rsidR="006E264B" w:rsidRPr="000728C5" w:rsidRDefault="006E264B" w:rsidP="00EF487D">
            <w:pPr>
              <w:jc w:val="center"/>
              <w:rPr>
                <w:highlight w:val="cyan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5FBE0FC5" w14:textId="77777777" w:rsidR="006E264B" w:rsidRPr="000728C5" w:rsidRDefault="006E264B" w:rsidP="00EF487D">
            <w:pPr>
              <w:jc w:val="center"/>
              <w:rPr>
                <w:highlight w:val="cyan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196FE61D" w14:textId="77777777" w:rsidR="006E264B" w:rsidRPr="000728C5" w:rsidRDefault="006E264B" w:rsidP="00EF487D">
            <w:pPr>
              <w:jc w:val="center"/>
              <w:rPr>
                <w:highlight w:val="cyan"/>
              </w:rPr>
            </w:pPr>
          </w:p>
        </w:tc>
      </w:tr>
      <w:tr w:rsidR="006E264B" w:rsidRPr="00446C0A" w14:paraId="6A4BF1C5" w14:textId="77777777" w:rsidTr="006E264B">
        <w:trPr>
          <w:trHeight w:val="510"/>
          <w:jc w:val="center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2AE651C7" w14:textId="77777777" w:rsidR="006E264B" w:rsidRPr="000728C5" w:rsidRDefault="006E264B" w:rsidP="006E264B">
            <w:pPr>
              <w:jc w:val="right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0DBFCF5" w14:textId="77777777" w:rsidR="006E264B" w:rsidRPr="000728C5" w:rsidRDefault="006E264B" w:rsidP="00EF487D">
            <w:r>
              <w:t>Parawan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72842FA6" w14:textId="77777777" w:rsidR="006E264B" w:rsidRPr="000728C5" w:rsidRDefault="006E264B" w:rsidP="00EF487D">
            <w:pPr>
              <w:jc w:val="center"/>
            </w:pPr>
            <w:r>
              <w:t>sztuka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424DBAE" w14:textId="77777777" w:rsidR="006E264B" w:rsidRPr="000728C5" w:rsidRDefault="006E264B" w:rsidP="00EF487D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50C7D1A" w14:textId="77777777" w:rsidR="006E264B" w:rsidRPr="000728C5" w:rsidRDefault="006E264B" w:rsidP="00EF487D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B280E95" w14:textId="77777777" w:rsidR="006E264B" w:rsidRPr="000728C5" w:rsidRDefault="006E264B" w:rsidP="00EF487D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AC4568C" w14:textId="77777777" w:rsidR="006E264B" w:rsidRPr="000728C5" w:rsidRDefault="006E264B" w:rsidP="00EF487D">
            <w:pPr>
              <w:jc w:val="center"/>
            </w:pPr>
            <w:r>
              <w:t>14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93932C4" w14:textId="77777777" w:rsidR="006E264B" w:rsidRPr="000728C5" w:rsidRDefault="006E264B" w:rsidP="00EF487D">
            <w:pPr>
              <w:jc w:val="center"/>
              <w:rPr>
                <w:highlight w:val="cyan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025D776D" w14:textId="77777777" w:rsidR="006E264B" w:rsidRPr="000728C5" w:rsidRDefault="006E264B" w:rsidP="00EF487D">
            <w:pPr>
              <w:jc w:val="center"/>
              <w:rPr>
                <w:highlight w:val="cyan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56BB4B7E" w14:textId="77777777" w:rsidR="006E264B" w:rsidRPr="000728C5" w:rsidRDefault="006E264B" w:rsidP="00EF487D">
            <w:pPr>
              <w:jc w:val="center"/>
              <w:rPr>
                <w:highlight w:val="cyan"/>
              </w:rPr>
            </w:pPr>
          </w:p>
        </w:tc>
      </w:tr>
      <w:tr w:rsidR="006E264B" w:rsidRPr="00446C0A" w14:paraId="74BC7015" w14:textId="77777777" w:rsidTr="006E264B">
        <w:trPr>
          <w:trHeight w:val="510"/>
          <w:jc w:val="center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7E8710F8" w14:textId="77777777" w:rsidR="006E264B" w:rsidRPr="000728C5" w:rsidRDefault="006E264B" w:rsidP="006E264B">
            <w:pPr>
              <w:jc w:val="right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EA2E458" w14:textId="77777777" w:rsidR="006E264B" w:rsidRPr="000728C5" w:rsidRDefault="006E264B" w:rsidP="00EF487D">
            <w:proofErr w:type="spellStart"/>
            <w:r>
              <w:t>Pulsoksymetr</w:t>
            </w:r>
            <w:proofErr w:type="spellEnd"/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6A1ECD52" w14:textId="77777777" w:rsidR="006E264B" w:rsidRDefault="006E264B" w:rsidP="00EF487D">
            <w:pPr>
              <w:jc w:val="center"/>
            </w:pPr>
            <w:r>
              <w:t>sztuka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AB7BC53" w14:textId="77777777" w:rsidR="006E264B" w:rsidRPr="000728C5" w:rsidRDefault="006E264B" w:rsidP="00EF487D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5C08775" w14:textId="77777777" w:rsidR="006E264B" w:rsidRPr="000728C5" w:rsidRDefault="006E264B" w:rsidP="00EF487D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6195C09" w14:textId="77777777" w:rsidR="006E264B" w:rsidRPr="000728C5" w:rsidRDefault="006E264B" w:rsidP="00EF487D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5EC9885" w14:textId="77777777" w:rsidR="006E264B" w:rsidRPr="000728C5" w:rsidRDefault="006E264B" w:rsidP="00EF487D">
            <w:pPr>
              <w:jc w:val="center"/>
            </w:pPr>
            <w: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0A3D239" w14:textId="77777777" w:rsidR="006E264B" w:rsidRPr="000728C5" w:rsidRDefault="006E264B" w:rsidP="00EF487D">
            <w:pPr>
              <w:jc w:val="center"/>
              <w:rPr>
                <w:highlight w:val="cyan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07C4BF7C" w14:textId="77777777" w:rsidR="006E264B" w:rsidRPr="000728C5" w:rsidRDefault="006E264B" w:rsidP="00EF487D">
            <w:pPr>
              <w:jc w:val="center"/>
              <w:rPr>
                <w:highlight w:val="cyan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21F2A54E" w14:textId="77777777" w:rsidR="006E264B" w:rsidRPr="000728C5" w:rsidRDefault="006E264B" w:rsidP="00EF487D">
            <w:pPr>
              <w:jc w:val="center"/>
              <w:rPr>
                <w:highlight w:val="cyan"/>
              </w:rPr>
            </w:pPr>
          </w:p>
        </w:tc>
      </w:tr>
      <w:tr w:rsidR="006E264B" w:rsidRPr="00446C0A" w14:paraId="1FD6E68E" w14:textId="77777777" w:rsidTr="006E264B">
        <w:trPr>
          <w:trHeight w:val="510"/>
          <w:jc w:val="center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7C24D228" w14:textId="77777777" w:rsidR="006E264B" w:rsidRPr="000728C5" w:rsidRDefault="006E264B" w:rsidP="006E264B">
            <w:pPr>
              <w:jc w:val="right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B9F448A" w14:textId="77777777" w:rsidR="006E264B" w:rsidRPr="000728C5" w:rsidRDefault="006E264B" w:rsidP="00EF487D">
            <w:r>
              <w:t>Stojak na kroplówki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18152D4A" w14:textId="77777777" w:rsidR="006E264B" w:rsidRPr="000728C5" w:rsidRDefault="006E264B" w:rsidP="00EF487D">
            <w:pPr>
              <w:jc w:val="center"/>
            </w:pPr>
            <w:r>
              <w:t>sztuka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F772A79" w14:textId="77777777" w:rsidR="006E264B" w:rsidRPr="000728C5" w:rsidRDefault="006E264B" w:rsidP="00EF487D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9A565CF" w14:textId="77777777" w:rsidR="006E264B" w:rsidRPr="000728C5" w:rsidRDefault="006E264B" w:rsidP="00EF487D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93F87CB" w14:textId="77777777" w:rsidR="006E264B" w:rsidRPr="000728C5" w:rsidRDefault="006E264B" w:rsidP="00EF487D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5496F89" w14:textId="77777777" w:rsidR="006E264B" w:rsidRPr="000728C5" w:rsidRDefault="006E264B" w:rsidP="00EF487D">
            <w:pPr>
              <w:jc w:val="center"/>
            </w:pPr>
            <w:r>
              <w:t>14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D4886C1" w14:textId="77777777" w:rsidR="006E264B" w:rsidRPr="000728C5" w:rsidRDefault="006E264B" w:rsidP="00EF487D">
            <w:pPr>
              <w:jc w:val="center"/>
              <w:rPr>
                <w:highlight w:val="cyan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2266657E" w14:textId="77777777" w:rsidR="006E264B" w:rsidRPr="000728C5" w:rsidRDefault="006E264B" w:rsidP="00EF487D">
            <w:pPr>
              <w:jc w:val="center"/>
              <w:rPr>
                <w:highlight w:val="cyan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4D506246" w14:textId="77777777" w:rsidR="006E264B" w:rsidRPr="000728C5" w:rsidRDefault="006E264B" w:rsidP="00EF487D">
            <w:pPr>
              <w:jc w:val="center"/>
              <w:rPr>
                <w:highlight w:val="cyan"/>
              </w:rPr>
            </w:pPr>
          </w:p>
        </w:tc>
      </w:tr>
      <w:tr w:rsidR="006E264B" w:rsidRPr="00446C0A" w14:paraId="259DBEA6" w14:textId="77777777" w:rsidTr="006E264B">
        <w:trPr>
          <w:trHeight w:val="510"/>
          <w:jc w:val="center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1257A83C" w14:textId="77777777" w:rsidR="006E264B" w:rsidRPr="000728C5" w:rsidRDefault="006E264B" w:rsidP="006E264B">
            <w:pPr>
              <w:jc w:val="right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7DDC6AF" w14:textId="77777777" w:rsidR="006E264B" w:rsidRPr="000728C5" w:rsidRDefault="006E264B" w:rsidP="00EF487D">
            <w:r>
              <w:t>Termometr bezdotykowy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221C0CF4" w14:textId="77777777" w:rsidR="006E264B" w:rsidRPr="000728C5" w:rsidRDefault="006E264B" w:rsidP="00EF487D">
            <w:pPr>
              <w:jc w:val="center"/>
            </w:pPr>
            <w:r>
              <w:t>sztuka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929BD44" w14:textId="77777777" w:rsidR="006E264B" w:rsidRPr="000728C5" w:rsidRDefault="006E264B" w:rsidP="00EF487D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14E9E43" w14:textId="77777777" w:rsidR="006E264B" w:rsidRPr="000728C5" w:rsidRDefault="006E264B" w:rsidP="00EF487D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01A51E7" w14:textId="77777777" w:rsidR="006E264B" w:rsidRPr="000728C5" w:rsidRDefault="006E264B" w:rsidP="00EF487D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CC4AB11" w14:textId="77777777" w:rsidR="006E264B" w:rsidRPr="000728C5" w:rsidRDefault="006E264B" w:rsidP="00EF487D">
            <w:pPr>
              <w:jc w:val="center"/>
            </w:pPr>
            <w:r>
              <w:t>16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FE35BBA" w14:textId="77777777" w:rsidR="006E264B" w:rsidRPr="000728C5" w:rsidRDefault="006E264B" w:rsidP="00EF487D">
            <w:pPr>
              <w:jc w:val="center"/>
              <w:rPr>
                <w:highlight w:val="cyan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0042F1C4" w14:textId="77777777" w:rsidR="006E264B" w:rsidRPr="000728C5" w:rsidRDefault="006E264B" w:rsidP="00EF487D">
            <w:pPr>
              <w:jc w:val="center"/>
              <w:rPr>
                <w:highlight w:val="cyan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2341927E" w14:textId="77777777" w:rsidR="006E264B" w:rsidRPr="000728C5" w:rsidRDefault="006E264B" w:rsidP="00EF487D">
            <w:pPr>
              <w:jc w:val="center"/>
              <w:rPr>
                <w:highlight w:val="cyan"/>
              </w:rPr>
            </w:pPr>
          </w:p>
        </w:tc>
      </w:tr>
      <w:tr w:rsidR="006E264B" w:rsidRPr="00446C0A" w14:paraId="67C830B7" w14:textId="77777777" w:rsidTr="006E264B">
        <w:trPr>
          <w:trHeight w:val="510"/>
          <w:jc w:val="center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2FA7A41F" w14:textId="77777777" w:rsidR="006E264B" w:rsidRPr="000728C5" w:rsidRDefault="006E264B" w:rsidP="006E264B">
            <w:pPr>
              <w:jc w:val="right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D500D7B" w14:textId="77777777" w:rsidR="006E264B" w:rsidRPr="000728C5" w:rsidRDefault="006E264B" w:rsidP="00EF487D">
            <w:r>
              <w:t>Ssak elektryczny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132207D2" w14:textId="77777777" w:rsidR="006E264B" w:rsidRDefault="006E264B" w:rsidP="00EF487D">
            <w:pPr>
              <w:jc w:val="center"/>
            </w:pPr>
            <w:r>
              <w:t>sztuka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B92B87E" w14:textId="77777777" w:rsidR="006E264B" w:rsidRPr="000728C5" w:rsidRDefault="006E264B" w:rsidP="00EF487D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6BC6BE6" w14:textId="77777777" w:rsidR="006E264B" w:rsidRPr="000728C5" w:rsidRDefault="006E264B" w:rsidP="00EF487D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584443F" w14:textId="77777777" w:rsidR="006E264B" w:rsidRPr="000728C5" w:rsidRDefault="006E264B" w:rsidP="00EF487D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E3B2218" w14:textId="77777777" w:rsidR="006E264B" w:rsidRPr="000728C5" w:rsidRDefault="006E264B" w:rsidP="00EF487D">
            <w:pPr>
              <w:jc w:val="center"/>
            </w:pPr>
            <w: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D97BA33" w14:textId="77777777" w:rsidR="006E264B" w:rsidRPr="000728C5" w:rsidRDefault="006E264B" w:rsidP="00EF487D">
            <w:pPr>
              <w:jc w:val="center"/>
              <w:rPr>
                <w:highlight w:val="cyan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20CF1B4F" w14:textId="77777777" w:rsidR="006E264B" w:rsidRPr="000728C5" w:rsidRDefault="006E264B" w:rsidP="00EF487D">
            <w:pPr>
              <w:jc w:val="center"/>
              <w:rPr>
                <w:highlight w:val="cyan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445764F0" w14:textId="77777777" w:rsidR="006E264B" w:rsidRPr="000728C5" w:rsidRDefault="006E264B" w:rsidP="00EF487D">
            <w:pPr>
              <w:jc w:val="center"/>
              <w:rPr>
                <w:highlight w:val="cyan"/>
              </w:rPr>
            </w:pPr>
          </w:p>
        </w:tc>
      </w:tr>
      <w:tr w:rsidR="006E264B" w:rsidRPr="00446C0A" w14:paraId="0013E357" w14:textId="77777777" w:rsidTr="006E264B">
        <w:trPr>
          <w:trHeight w:val="416"/>
          <w:jc w:val="center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0601BB0B" w14:textId="77777777" w:rsidR="006E264B" w:rsidRPr="000728C5" w:rsidRDefault="006E264B" w:rsidP="006E264B">
            <w:pPr>
              <w:jc w:val="right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B715151" w14:textId="77777777" w:rsidR="006E264B" w:rsidRPr="000728C5" w:rsidRDefault="006E264B" w:rsidP="008539BF">
            <w:r>
              <w:t xml:space="preserve">Kołdra 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15494C5F" w14:textId="77777777" w:rsidR="006E264B" w:rsidRPr="000728C5" w:rsidRDefault="006E264B" w:rsidP="00EF487D">
            <w:pPr>
              <w:jc w:val="center"/>
            </w:pPr>
            <w:r>
              <w:t>sztuka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80397FA" w14:textId="77777777" w:rsidR="006E264B" w:rsidRPr="000728C5" w:rsidRDefault="006E264B" w:rsidP="00EF487D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CEA25E3" w14:textId="77777777" w:rsidR="006E264B" w:rsidRPr="000728C5" w:rsidRDefault="006E264B" w:rsidP="00EF487D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DBC6E06" w14:textId="77777777" w:rsidR="006E264B" w:rsidRPr="000728C5" w:rsidRDefault="006E264B" w:rsidP="00EF487D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0D5C010" w14:textId="77777777" w:rsidR="006E264B" w:rsidRPr="000728C5" w:rsidRDefault="006E264B" w:rsidP="00EF487D">
            <w:pPr>
              <w:jc w:val="center"/>
            </w:pPr>
            <w:r>
              <w:t>28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335DE29" w14:textId="77777777" w:rsidR="006E264B" w:rsidRPr="000728C5" w:rsidRDefault="006E264B" w:rsidP="00EF487D">
            <w:pPr>
              <w:jc w:val="center"/>
              <w:rPr>
                <w:highlight w:val="cyan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64989526" w14:textId="77777777" w:rsidR="006E264B" w:rsidRPr="000728C5" w:rsidRDefault="006E264B" w:rsidP="00EF487D">
            <w:pPr>
              <w:jc w:val="center"/>
              <w:rPr>
                <w:highlight w:val="cyan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4C9EB85F" w14:textId="77777777" w:rsidR="006E264B" w:rsidRPr="000728C5" w:rsidRDefault="006E264B" w:rsidP="00EF487D">
            <w:pPr>
              <w:jc w:val="center"/>
              <w:rPr>
                <w:highlight w:val="cyan"/>
              </w:rPr>
            </w:pPr>
          </w:p>
        </w:tc>
      </w:tr>
      <w:tr w:rsidR="006E264B" w:rsidRPr="00446C0A" w14:paraId="26DF9025" w14:textId="77777777" w:rsidTr="006E264B">
        <w:trPr>
          <w:trHeight w:val="510"/>
          <w:jc w:val="center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16053762" w14:textId="77777777" w:rsidR="006E264B" w:rsidRPr="000728C5" w:rsidRDefault="006E264B" w:rsidP="006E264B">
            <w:pPr>
              <w:jc w:val="right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12A559C" w14:textId="77777777" w:rsidR="006E264B" w:rsidRPr="000728C5" w:rsidRDefault="006E264B" w:rsidP="008539BF">
            <w:r>
              <w:t>Poduszka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30233335" w14:textId="77777777" w:rsidR="006E264B" w:rsidRPr="000728C5" w:rsidRDefault="006E264B" w:rsidP="00EF487D">
            <w:pPr>
              <w:jc w:val="center"/>
            </w:pPr>
            <w:r>
              <w:t>sztuka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705158" w14:textId="77777777" w:rsidR="006E264B" w:rsidRPr="000728C5" w:rsidRDefault="006E264B" w:rsidP="00EF487D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CED75AF" w14:textId="77777777" w:rsidR="006E264B" w:rsidRPr="000728C5" w:rsidRDefault="006E264B" w:rsidP="00EF487D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CC896D0" w14:textId="77777777" w:rsidR="006E264B" w:rsidRPr="000728C5" w:rsidRDefault="006E264B" w:rsidP="00EF487D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64E740A" w14:textId="77777777" w:rsidR="006E264B" w:rsidRPr="000728C5" w:rsidRDefault="006E264B" w:rsidP="00EF487D">
            <w:pPr>
              <w:jc w:val="center"/>
            </w:pPr>
            <w:r>
              <w:t>28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AC6929B" w14:textId="77777777" w:rsidR="006E264B" w:rsidRPr="000728C5" w:rsidRDefault="006E264B" w:rsidP="00EF487D">
            <w:pPr>
              <w:jc w:val="center"/>
              <w:rPr>
                <w:highlight w:val="cyan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4EF2F829" w14:textId="77777777" w:rsidR="006E264B" w:rsidRPr="000728C5" w:rsidRDefault="006E264B" w:rsidP="00EF487D">
            <w:pPr>
              <w:jc w:val="center"/>
              <w:rPr>
                <w:highlight w:val="cyan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5A270B0B" w14:textId="77777777" w:rsidR="006E264B" w:rsidRPr="000728C5" w:rsidRDefault="006E264B" w:rsidP="00EF487D">
            <w:pPr>
              <w:jc w:val="center"/>
              <w:rPr>
                <w:highlight w:val="cyan"/>
              </w:rPr>
            </w:pPr>
          </w:p>
        </w:tc>
      </w:tr>
      <w:tr w:rsidR="006E264B" w:rsidRPr="00446C0A" w14:paraId="5B23E882" w14:textId="77777777" w:rsidTr="006E264B">
        <w:trPr>
          <w:trHeight w:val="374"/>
          <w:jc w:val="center"/>
        </w:trPr>
        <w:tc>
          <w:tcPr>
            <w:tcW w:w="9817" w:type="dxa"/>
            <w:gridSpan w:val="7"/>
          </w:tcPr>
          <w:p w14:paraId="69A9AB8A" w14:textId="77777777" w:rsidR="006E264B" w:rsidRPr="000728C5" w:rsidRDefault="006E264B" w:rsidP="000728C5">
            <w:pPr>
              <w:jc w:val="right"/>
            </w:pPr>
            <w:r w:rsidRPr="000728C5">
              <w:t>SUMA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D26ADA4" w14:textId="77777777" w:rsidR="006E264B" w:rsidRPr="000728C5" w:rsidRDefault="006E264B" w:rsidP="006A7B90">
            <w:pPr>
              <w:jc w:val="center"/>
              <w:rPr>
                <w:highlight w:val="cy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E0449F" w14:textId="77777777" w:rsidR="006E264B" w:rsidRPr="000728C5" w:rsidRDefault="006E264B" w:rsidP="006A7B90">
            <w:pPr>
              <w:jc w:val="center"/>
              <w:rPr>
                <w:highlight w:val="cyan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B54BA6" w14:textId="77777777" w:rsidR="006E264B" w:rsidRPr="000728C5" w:rsidRDefault="006E264B" w:rsidP="006A7B90">
            <w:pPr>
              <w:jc w:val="center"/>
              <w:rPr>
                <w:highlight w:val="cyan"/>
              </w:rPr>
            </w:pPr>
          </w:p>
        </w:tc>
      </w:tr>
      <w:tr w:rsidR="006E264B" w:rsidRPr="00446C0A" w14:paraId="1C1E82D9" w14:textId="77777777" w:rsidTr="006E264B">
        <w:trPr>
          <w:trHeight w:val="881"/>
          <w:jc w:val="center"/>
        </w:trPr>
        <w:tc>
          <w:tcPr>
            <w:tcW w:w="11234" w:type="dxa"/>
            <w:gridSpan w:val="8"/>
            <w:tcBorders>
              <w:right w:val="single" w:sz="4" w:space="0" w:color="auto"/>
            </w:tcBorders>
          </w:tcPr>
          <w:p w14:paraId="0B9BAED4" w14:textId="77777777" w:rsidR="00396445" w:rsidRDefault="00396445" w:rsidP="006E264B"/>
          <w:p w14:paraId="6E8EA832" w14:textId="77777777" w:rsidR="006E264B" w:rsidRPr="000728C5" w:rsidRDefault="006E264B" w:rsidP="00396445">
            <w:pPr>
              <w:rPr>
                <w:highlight w:val="cyan"/>
              </w:rPr>
            </w:pPr>
            <w:r w:rsidRPr="000728C5">
              <w:t>Słownie</w:t>
            </w:r>
            <w:r>
              <w:t xml:space="preserve"> złotych:</w:t>
            </w:r>
            <w:r w:rsidR="00396445">
              <w:t xml:space="preserve">  ………………………………….</w:t>
            </w:r>
            <w:r w:rsidRPr="000728C5">
              <w:t>……………</w:t>
            </w:r>
            <w:r>
              <w:t>…………………..</w:t>
            </w:r>
            <w:r w:rsidRPr="000728C5">
              <w:t>…………………………………………</w:t>
            </w:r>
            <w:r>
              <w:t>…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D7744E" w14:textId="77777777" w:rsidR="006E264B" w:rsidRPr="000728C5" w:rsidRDefault="006E264B" w:rsidP="006A7B90">
            <w:pPr>
              <w:jc w:val="center"/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195D523" w14:textId="77777777" w:rsidR="006E264B" w:rsidRPr="000728C5" w:rsidRDefault="006E264B" w:rsidP="006A7B90">
            <w:pPr>
              <w:jc w:val="center"/>
            </w:pPr>
          </w:p>
        </w:tc>
      </w:tr>
      <w:bookmarkEnd w:id="0"/>
    </w:tbl>
    <w:p w14:paraId="598E7E4C" w14:textId="77777777" w:rsidR="00A933B2" w:rsidRDefault="00A933B2" w:rsidP="00DB01CB">
      <w:pPr>
        <w:jc w:val="both"/>
        <w:rPr>
          <w:rFonts w:eastAsia="Calibri"/>
          <w:b/>
          <w:u w:val="single"/>
          <w:lang w:eastAsia="en-US"/>
        </w:rPr>
      </w:pPr>
    </w:p>
    <w:p w14:paraId="4A8FFDAE" w14:textId="356DE7E0" w:rsidR="00DB01CB" w:rsidRDefault="00DB01CB" w:rsidP="00DB01CB">
      <w:pPr>
        <w:jc w:val="both"/>
        <w:rPr>
          <w:rFonts w:eastAsia="Calibri"/>
          <w:b/>
          <w:u w:val="single"/>
          <w:lang w:eastAsia="en-US"/>
        </w:rPr>
      </w:pPr>
      <w:r w:rsidRPr="00091FFE">
        <w:rPr>
          <w:rFonts w:eastAsia="Calibri"/>
          <w:b/>
          <w:u w:val="single"/>
          <w:lang w:eastAsia="en-US"/>
        </w:rPr>
        <w:t>Część I</w:t>
      </w:r>
      <w:r>
        <w:rPr>
          <w:rFonts w:eastAsia="Calibri"/>
          <w:b/>
          <w:u w:val="single"/>
          <w:lang w:eastAsia="en-US"/>
        </w:rPr>
        <w:t>I</w:t>
      </w:r>
      <w:r w:rsidRPr="00091FFE">
        <w:rPr>
          <w:rFonts w:eastAsia="Calibri"/>
          <w:b/>
          <w:u w:val="single"/>
          <w:lang w:eastAsia="en-US"/>
        </w:rPr>
        <w:t>:</w:t>
      </w:r>
    </w:p>
    <w:p w14:paraId="54653AF0" w14:textId="77777777" w:rsidR="005D4C46" w:rsidRPr="00A351FD" w:rsidRDefault="005D4C46" w:rsidP="00DB01CB">
      <w:pPr>
        <w:jc w:val="both"/>
        <w:rPr>
          <w:rFonts w:eastAsia="Calibri"/>
          <w:b/>
          <w:u w:val="single"/>
          <w:lang w:eastAsia="en-US"/>
        </w:rPr>
      </w:pPr>
    </w:p>
    <w:tbl>
      <w:tblPr>
        <w:tblStyle w:val="Tabela-Siatka"/>
        <w:tblW w:w="14035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3437"/>
        <w:gridCol w:w="1276"/>
        <w:gridCol w:w="1559"/>
        <w:gridCol w:w="992"/>
        <w:gridCol w:w="1418"/>
        <w:gridCol w:w="709"/>
        <w:gridCol w:w="1417"/>
        <w:gridCol w:w="1416"/>
        <w:gridCol w:w="1243"/>
      </w:tblGrid>
      <w:tr w:rsidR="00A933B2" w:rsidRPr="00446C0A" w14:paraId="09E5A447" w14:textId="77777777" w:rsidTr="00A933B2">
        <w:trPr>
          <w:trHeight w:val="567"/>
          <w:jc w:val="center"/>
        </w:trPr>
        <w:tc>
          <w:tcPr>
            <w:tcW w:w="568" w:type="dxa"/>
            <w:vMerge w:val="restart"/>
            <w:shd w:val="clear" w:color="auto" w:fill="BDD6EE" w:themeFill="accent5" w:themeFillTint="66"/>
            <w:vAlign w:val="center"/>
          </w:tcPr>
          <w:p w14:paraId="1103CE69" w14:textId="77777777" w:rsidR="006E264B" w:rsidRPr="000728C5" w:rsidRDefault="006E264B" w:rsidP="009206CC">
            <w:pPr>
              <w:jc w:val="center"/>
              <w:rPr>
                <w:b/>
              </w:rPr>
            </w:pPr>
            <w:r w:rsidRPr="000728C5">
              <w:rPr>
                <w:b/>
              </w:rPr>
              <w:t>Lp.</w:t>
            </w:r>
          </w:p>
        </w:tc>
        <w:tc>
          <w:tcPr>
            <w:tcW w:w="3437" w:type="dxa"/>
            <w:vMerge w:val="restart"/>
            <w:shd w:val="clear" w:color="auto" w:fill="BDD6EE" w:themeFill="accent5" w:themeFillTint="66"/>
            <w:vAlign w:val="center"/>
          </w:tcPr>
          <w:p w14:paraId="5A124F96" w14:textId="77777777" w:rsidR="006E264B" w:rsidRPr="000728C5" w:rsidRDefault="006E264B" w:rsidP="009206CC">
            <w:pPr>
              <w:jc w:val="center"/>
              <w:rPr>
                <w:b/>
              </w:rPr>
            </w:pPr>
            <w:r w:rsidRPr="000728C5">
              <w:rPr>
                <w:b/>
              </w:rPr>
              <w:t>Nazwa sprzętu</w:t>
            </w:r>
          </w:p>
        </w:tc>
        <w:tc>
          <w:tcPr>
            <w:tcW w:w="1276" w:type="dxa"/>
            <w:vMerge w:val="restart"/>
            <w:shd w:val="clear" w:color="auto" w:fill="BDD6EE" w:themeFill="accent5" w:themeFillTint="66"/>
            <w:vAlign w:val="center"/>
          </w:tcPr>
          <w:p w14:paraId="0B84053D" w14:textId="77777777" w:rsidR="006E264B" w:rsidRPr="000728C5" w:rsidRDefault="006E264B" w:rsidP="009206CC">
            <w:pPr>
              <w:jc w:val="center"/>
              <w:rPr>
                <w:b/>
              </w:rPr>
            </w:pPr>
            <w:r w:rsidRPr="000728C5">
              <w:rPr>
                <w:b/>
              </w:rPr>
              <w:t>Jednostka</w:t>
            </w:r>
          </w:p>
        </w:tc>
        <w:tc>
          <w:tcPr>
            <w:tcW w:w="1559" w:type="dxa"/>
            <w:shd w:val="clear" w:color="auto" w:fill="BDD6EE" w:themeFill="accent5" w:themeFillTint="66"/>
            <w:vAlign w:val="center"/>
          </w:tcPr>
          <w:p w14:paraId="62C99D2C" w14:textId="77777777" w:rsidR="006E264B" w:rsidRPr="000728C5" w:rsidRDefault="006E264B" w:rsidP="009206CC">
            <w:pPr>
              <w:jc w:val="center"/>
              <w:rPr>
                <w:b/>
              </w:rPr>
            </w:pPr>
            <w:r>
              <w:rPr>
                <w:b/>
              </w:rPr>
              <w:t>Cena jednostkowa netto</w:t>
            </w:r>
          </w:p>
        </w:tc>
        <w:tc>
          <w:tcPr>
            <w:tcW w:w="992" w:type="dxa"/>
            <w:shd w:val="clear" w:color="auto" w:fill="BDD6EE" w:themeFill="accent5" w:themeFillTint="66"/>
            <w:vAlign w:val="center"/>
          </w:tcPr>
          <w:p w14:paraId="6B9F7AAC" w14:textId="77777777" w:rsidR="006E264B" w:rsidRPr="000728C5" w:rsidRDefault="006E264B" w:rsidP="009206CC">
            <w:pPr>
              <w:jc w:val="center"/>
              <w:rPr>
                <w:b/>
              </w:rPr>
            </w:pPr>
            <w:r>
              <w:rPr>
                <w:b/>
              </w:rPr>
              <w:t>Podatek VAT</w:t>
            </w:r>
          </w:p>
        </w:tc>
        <w:tc>
          <w:tcPr>
            <w:tcW w:w="1418" w:type="dxa"/>
            <w:shd w:val="clear" w:color="auto" w:fill="BDD6EE" w:themeFill="accent5" w:themeFillTint="66"/>
            <w:vAlign w:val="center"/>
          </w:tcPr>
          <w:p w14:paraId="60320295" w14:textId="77777777" w:rsidR="006E264B" w:rsidRPr="000728C5" w:rsidRDefault="006E264B" w:rsidP="009206CC">
            <w:pPr>
              <w:jc w:val="center"/>
              <w:rPr>
                <w:b/>
              </w:rPr>
            </w:pPr>
            <w:r w:rsidRPr="000728C5">
              <w:rPr>
                <w:b/>
              </w:rPr>
              <w:t>Cena jednostkowa brutto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AxB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709" w:type="dxa"/>
            <w:shd w:val="clear" w:color="auto" w:fill="BDD6EE" w:themeFill="accent5" w:themeFillTint="66"/>
            <w:vAlign w:val="center"/>
          </w:tcPr>
          <w:p w14:paraId="7999EFC2" w14:textId="77777777" w:rsidR="006E264B" w:rsidRPr="000728C5" w:rsidRDefault="006E264B" w:rsidP="009206CC">
            <w:pPr>
              <w:jc w:val="center"/>
              <w:rPr>
                <w:b/>
              </w:rPr>
            </w:pPr>
            <w:r w:rsidRPr="000728C5">
              <w:rPr>
                <w:b/>
              </w:rPr>
              <w:t>Ilość</w:t>
            </w:r>
          </w:p>
        </w:tc>
        <w:tc>
          <w:tcPr>
            <w:tcW w:w="1417" w:type="dxa"/>
            <w:shd w:val="clear" w:color="auto" w:fill="BDD6EE" w:themeFill="accent5" w:themeFillTint="66"/>
            <w:vAlign w:val="center"/>
          </w:tcPr>
          <w:p w14:paraId="218FD951" w14:textId="77777777" w:rsidR="006E264B" w:rsidRPr="000728C5" w:rsidRDefault="006E264B" w:rsidP="009206CC">
            <w:pPr>
              <w:jc w:val="center"/>
              <w:rPr>
                <w:b/>
              </w:rPr>
            </w:pPr>
            <w:r w:rsidRPr="000728C5">
              <w:rPr>
                <w:b/>
              </w:rPr>
              <w:t>Wartość brutto</w:t>
            </w:r>
          </w:p>
          <w:p w14:paraId="2690CB60" w14:textId="77777777" w:rsidR="006E264B" w:rsidRPr="000728C5" w:rsidRDefault="006E264B" w:rsidP="009206CC">
            <w:pPr>
              <w:jc w:val="center"/>
              <w:rPr>
                <w:b/>
              </w:rPr>
            </w:pPr>
            <w:r w:rsidRPr="000728C5">
              <w:rPr>
                <w:b/>
              </w:rPr>
              <w:t>(</w:t>
            </w:r>
            <w:proofErr w:type="spellStart"/>
            <w:r>
              <w:rPr>
                <w:b/>
              </w:rPr>
              <w:t>CxD</w:t>
            </w:r>
            <w:proofErr w:type="spellEnd"/>
            <w:r w:rsidRPr="000728C5">
              <w:rPr>
                <w:b/>
              </w:rPr>
              <w:t>)</w:t>
            </w:r>
          </w:p>
        </w:tc>
        <w:tc>
          <w:tcPr>
            <w:tcW w:w="1416" w:type="dxa"/>
            <w:vMerge w:val="restart"/>
            <w:shd w:val="clear" w:color="auto" w:fill="BDD6EE" w:themeFill="accent5" w:themeFillTint="66"/>
            <w:vAlign w:val="center"/>
          </w:tcPr>
          <w:p w14:paraId="1BD6D847" w14:textId="77777777" w:rsidR="006E264B" w:rsidRPr="000728C5" w:rsidRDefault="006E264B" w:rsidP="009206CC">
            <w:pPr>
              <w:jc w:val="center"/>
              <w:rPr>
                <w:b/>
              </w:rPr>
            </w:pPr>
            <w:r>
              <w:rPr>
                <w:b/>
              </w:rPr>
              <w:t>Producent</w:t>
            </w:r>
          </w:p>
        </w:tc>
        <w:tc>
          <w:tcPr>
            <w:tcW w:w="1243" w:type="dxa"/>
            <w:vMerge w:val="restart"/>
            <w:shd w:val="clear" w:color="auto" w:fill="BDD6EE" w:themeFill="accent5" w:themeFillTint="66"/>
            <w:vAlign w:val="center"/>
          </w:tcPr>
          <w:p w14:paraId="1C33CA53" w14:textId="77777777" w:rsidR="006E264B" w:rsidRPr="000728C5" w:rsidRDefault="006E264B" w:rsidP="009206CC">
            <w:pPr>
              <w:jc w:val="center"/>
              <w:rPr>
                <w:b/>
              </w:rPr>
            </w:pPr>
            <w:r>
              <w:rPr>
                <w:b/>
              </w:rPr>
              <w:t>Model</w:t>
            </w:r>
          </w:p>
        </w:tc>
      </w:tr>
      <w:tr w:rsidR="00A933B2" w:rsidRPr="00446C0A" w14:paraId="1CB53054" w14:textId="77777777" w:rsidTr="00A933B2">
        <w:trPr>
          <w:trHeight w:val="298"/>
          <w:jc w:val="center"/>
        </w:trPr>
        <w:tc>
          <w:tcPr>
            <w:tcW w:w="568" w:type="dxa"/>
            <w:vMerge/>
            <w:shd w:val="clear" w:color="auto" w:fill="BDD6EE" w:themeFill="accent5" w:themeFillTint="66"/>
            <w:vAlign w:val="center"/>
          </w:tcPr>
          <w:p w14:paraId="49DBEE44" w14:textId="77777777" w:rsidR="006E264B" w:rsidRPr="000728C5" w:rsidRDefault="006E264B" w:rsidP="009206CC">
            <w:pPr>
              <w:jc w:val="center"/>
              <w:rPr>
                <w:b/>
              </w:rPr>
            </w:pPr>
          </w:p>
        </w:tc>
        <w:tc>
          <w:tcPr>
            <w:tcW w:w="3437" w:type="dxa"/>
            <w:vMerge/>
            <w:shd w:val="clear" w:color="auto" w:fill="BDD6EE" w:themeFill="accent5" w:themeFillTint="66"/>
            <w:vAlign w:val="center"/>
          </w:tcPr>
          <w:p w14:paraId="15508291" w14:textId="77777777" w:rsidR="006E264B" w:rsidRPr="000728C5" w:rsidRDefault="006E264B" w:rsidP="009206CC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BDD6EE" w:themeFill="accent5" w:themeFillTint="66"/>
            <w:vAlign w:val="center"/>
          </w:tcPr>
          <w:p w14:paraId="4CADC2AD" w14:textId="77777777" w:rsidR="006E264B" w:rsidRPr="000728C5" w:rsidRDefault="006E264B" w:rsidP="009206C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BDD6EE" w:themeFill="accent5" w:themeFillTint="66"/>
            <w:vAlign w:val="center"/>
          </w:tcPr>
          <w:p w14:paraId="4112440F" w14:textId="77777777" w:rsidR="006E264B" w:rsidRPr="000728C5" w:rsidRDefault="006E264B" w:rsidP="009206CC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992" w:type="dxa"/>
            <w:shd w:val="clear" w:color="auto" w:fill="BDD6EE" w:themeFill="accent5" w:themeFillTint="66"/>
            <w:vAlign w:val="center"/>
          </w:tcPr>
          <w:p w14:paraId="74C9CBC9" w14:textId="77777777" w:rsidR="006E264B" w:rsidRPr="000728C5" w:rsidRDefault="006E264B" w:rsidP="009206CC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418" w:type="dxa"/>
            <w:shd w:val="clear" w:color="auto" w:fill="BDD6EE" w:themeFill="accent5" w:themeFillTint="66"/>
            <w:vAlign w:val="center"/>
          </w:tcPr>
          <w:p w14:paraId="7C9BE423" w14:textId="77777777" w:rsidR="006E264B" w:rsidRPr="000728C5" w:rsidRDefault="006E264B" w:rsidP="009206CC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709" w:type="dxa"/>
            <w:shd w:val="clear" w:color="auto" w:fill="BDD6EE" w:themeFill="accent5" w:themeFillTint="66"/>
            <w:vAlign w:val="center"/>
          </w:tcPr>
          <w:p w14:paraId="038C1851" w14:textId="77777777" w:rsidR="006E264B" w:rsidRPr="000728C5" w:rsidRDefault="006E264B" w:rsidP="009206CC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417" w:type="dxa"/>
            <w:shd w:val="clear" w:color="auto" w:fill="BDD6EE" w:themeFill="accent5" w:themeFillTint="66"/>
            <w:vAlign w:val="center"/>
          </w:tcPr>
          <w:p w14:paraId="308D89CF" w14:textId="77777777" w:rsidR="006E264B" w:rsidRPr="000728C5" w:rsidRDefault="006E264B" w:rsidP="009206CC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416" w:type="dxa"/>
            <w:vMerge/>
            <w:shd w:val="clear" w:color="auto" w:fill="BDD6EE" w:themeFill="accent5" w:themeFillTint="66"/>
            <w:vAlign w:val="center"/>
          </w:tcPr>
          <w:p w14:paraId="40EC8E62" w14:textId="77777777" w:rsidR="006E264B" w:rsidRPr="000728C5" w:rsidRDefault="006E264B" w:rsidP="009206CC">
            <w:pPr>
              <w:jc w:val="center"/>
              <w:rPr>
                <w:b/>
              </w:rPr>
            </w:pPr>
          </w:p>
        </w:tc>
        <w:tc>
          <w:tcPr>
            <w:tcW w:w="1243" w:type="dxa"/>
            <w:vMerge/>
            <w:shd w:val="clear" w:color="auto" w:fill="BDD6EE" w:themeFill="accent5" w:themeFillTint="66"/>
            <w:vAlign w:val="center"/>
          </w:tcPr>
          <w:p w14:paraId="4E1F2AAE" w14:textId="77777777" w:rsidR="006E264B" w:rsidRPr="000728C5" w:rsidRDefault="006E264B" w:rsidP="009206CC">
            <w:pPr>
              <w:jc w:val="center"/>
              <w:rPr>
                <w:b/>
              </w:rPr>
            </w:pPr>
          </w:p>
        </w:tc>
      </w:tr>
      <w:tr w:rsidR="006E264B" w:rsidRPr="00446C0A" w14:paraId="05B51918" w14:textId="77777777" w:rsidTr="006E264B">
        <w:trPr>
          <w:trHeight w:val="510"/>
          <w:jc w:val="center"/>
        </w:trPr>
        <w:tc>
          <w:tcPr>
            <w:tcW w:w="568" w:type="dxa"/>
            <w:vAlign w:val="center"/>
          </w:tcPr>
          <w:p w14:paraId="6E0BB532" w14:textId="77777777" w:rsidR="006E264B" w:rsidRPr="000728C5" w:rsidRDefault="006E264B" w:rsidP="006E264B">
            <w:pPr>
              <w:jc w:val="right"/>
              <w:rPr>
                <w:b/>
              </w:rPr>
            </w:pPr>
            <w:r w:rsidRPr="000728C5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3437" w:type="dxa"/>
            <w:vAlign w:val="center"/>
          </w:tcPr>
          <w:p w14:paraId="52331F39" w14:textId="77777777" w:rsidR="006E264B" w:rsidRPr="000728C5" w:rsidRDefault="006E264B" w:rsidP="009206CC">
            <w:r>
              <w:t>Generator ozonu</w:t>
            </w:r>
          </w:p>
        </w:tc>
        <w:tc>
          <w:tcPr>
            <w:tcW w:w="1276" w:type="dxa"/>
            <w:vAlign w:val="center"/>
          </w:tcPr>
          <w:p w14:paraId="0E41A274" w14:textId="77777777" w:rsidR="006E264B" w:rsidRPr="000728C5" w:rsidRDefault="006E264B" w:rsidP="009206CC">
            <w:pPr>
              <w:jc w:val="center"/>
            </w:pPr>
            <w:r>
              <w:t>sztuka</w:t>
            </w:r>
          </w:p>
        </w:tc>
        <w:tc>
          <w:tcPr>
            <w:tcW w:w="1559" w:type="dxa"/>
          </w:tcPr>
          <w:p w14:paraId="07020054" w14:textId="77777777" w:rsidR="006E264B" w:rsidRPr="000728C5" w:rsidRDefault="006E264B" w:rsidP="009206CC">
            <w:pPr>
              <w:jc w:val="center"/>
            </w:pPr>
          </w:p>
        </w:tc>
        <w:tc>
          <w:tcPr>
            <w:tcW w:w="992" w:type="dxa"/>
          </w:tcPr>
          <w:p w14:paraId="72D3553A" w14:textId="77777777" w:rsidR="006E264B" w:rsidRPr="000728C5" w:rsidRDefault="006E264B" w:rsidP="009206CC">
            <w:pPr>
              <w:jc w:val="center"/>
            </w:pPr>
          </w:p>
        </w:tc>
        <w:tc>
          <w:tcPr>
            <w:tcW w:w="1418" w:type="dxa"/>
          </w:tcPr>
          <w:p w14:paraId="3079938C" w14:textId="77777777" w:rsidR="006E264B" w:rsidRPr="000728C5" w:rsidRDefault="006E264B" w:rsidP="009206CC">
            <w:pPr>
              <w:jc w:val="center"/>
            </w:pPr>
          </w:p>
        </w:tc>
        <w:tc>
          <w:tcPr>
            <w:tcW w:w="709" w:type="dxa"/>
            <w:vAlign w:val="center"/>
          </w:tcPr>
          <w:p w14:paraId="431E36E7" w14:textId="77777777" w:rsidR="006E264B" w:rsidRPr="000728C5" w:rsidRDefault="006E264B" w:rsidP="009206CC">
            <w:pPr>
              <w:jc w:val="center"/>
            </w:pPr>
            <w:r>
              <w:t>7</w:t>
            </w:r>
          </w:p>
        </w:tc>
        <w:tc>
          <w:tcPr>
            <w:tcW w:w="1417" w:type="dxa"/>
          </w:tcPr>
          <w:p w14:paraId="792D1BF9" w14:textId="77777777" w:rsidR="006E264B" w:rsidRPr="000728C5" w:rsidRDefault="006E264B" w:rsidP="009206CC">
            <w:pPr>
              <w:jc w:val="center"/>
              <w:rPr>
                <w:highlight w:val="cyan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52971A6A" w14:textId="77777777" w:rsidR="006E264B" w:rsidRPr="000728C5" w:rsidRDefault="006E264B" w:rsidP="009206CC">
            <w:pPr>
              <w:jc w:val="center"/>
              <w:rPr>
                <w:highlight w:val="cyan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09DD3133" w14:textId="77777777" w:rsidR="006E264B" w:rsidRPr="000728C5" w:rsidRDefault="006E264B" w:rsidP="009206CC">
            <w:pPr>
              <w:jc w:val="center"/>
              <w:rPr>
                <w:highlight w:val="cyan"/>
              </w:rPr>
            </w:pPr>
          </w:p>
        </w:tc>
      </w:tr>
      <w:tr w:rsidR="006E264B" w:rsidRPr="00446C0A" w14:paraId="68793E40" w14:textId="77777777" w:rsidTr="006E264B">
        <w:trPr>
          <w:trHeight w:val="510"/>
          <w:jc w:val="center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0F905D9A" w14:textId="77777777" w:rsidR="006E264B" w:rsidRPr="000728C5" w:rsidRDefault="006E264B" w:rsidP="006E264B">
            <w:pPr>
              <w:jc w:val="right"/>
              <w:rPr>
                <w:b/>
              </w:rPr>
            </w:pPr>
            <w:r w:rsidRPr="000728C5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3437" w:type="dxa"/>
            <w:tcBorders>
              <w:bottom w:val="single" w:sz="4" w:space="0" w:color="auto"/>
            </w:tcBorders>
            <w:vAlign w:val="center"/>
          </w:tcPr>
          <w:p w14:paraId="3063930B" w14:textId="77777777" w:rsidR="006E264B" w:rsidRPr="000728C5" w:rsidRDefault="006E264B" w:rsidP="009206CC">
            <w:r>
              <w:t>Koncentrator tlenu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70CEC60" w14:textId="77777777" w:rsidR="006E264B" w:rsidRPr="000728C5" w:rsidRDefault="006E264B" w:rsidP="009206CC">
            <w:pPr>
              <w:jc w:val="center"/>
            </w:pPr>
            <w:r>
              <w:t>sztuka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5D527D8" w14:textId="77777777" w:rsidR="006E264B" w:rsidRPr="000728C5" w:rsidRDefault="006E264B" w:rsidP="009206CC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D6664CF" w14:textId="77777777" w:rsidR="006E264B" w:rsidRPr="000728C5" w:rsidRDefault="006E264B" w:rsidP="009206CC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C361CC8" w14:textId="77777777" w:rsidR="006E264B" w:rsidRPr="000728C5" w:rsidRDefault="006E264B" w:rsidP="009206CC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2FB1EB7" w14:textId="77777777" w:rsidR="006E264B" w:rsidRPr="000728C5" w:rsidRDefault="006E264B" w:rsidP="009206CC">
            <w:pPr>
              <w:jc w:val="center"/>
            </w:pPr>
            <w: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6D62846" w14:textId="77777777" w:rsidR="006E264B" w:rsidRPr="000728C5" w:rsidRDefault="006E264B" w:rsidP="009206CC">
            <w:pPr>
              <w:jc w:val="center"/>
              <w:rPr>
                <w:highlight w:val="cyan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50D3DE72" w14:textId="77777777" w:rsidR="006E264B" w:rsidRPr="000728C5" w:rsidRDefault="006E264B" w:rsidP="009206CC">
            <w:pPr>
              <w:jc w:val="center"/>
              <w:rPr>
                <w:highlight w:val="cyan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6B098D29" w14:textId="77777777" w:rsidR="006E264B" w:rsidRPr="000728C5" w:rsidRDefault="006E264B" w:rsidP="009206CC">
            <w:pPr>
              <w:jc w:val="center"/>
              <w:rPr>
                <w:highlight w:val="cyan"/>
              </w:rPr>
            </w:pPr>
          </w:p>
        </w:tc>
      </w:tr>
      <w:tr w:rsidR="006E264B" w:rsidRPr="00446C0A" w14:paraId="604D09A6" w14:textId="77777777" w:rsidTr="006E264B">
        <w:trPr>
          <w:trHeight w:val="374"/>
          <w:jc w:val="center"/>
        </w:trPr>
        <w:tc>
          <w:tcPr>
            <w:tcW w:w="9959" w:type="dxa"/>
            <w:gridSpan w:val="7"/>
          </w:tcPr>
          <w:p w14:paraId="0E560DDF" w14:textId="77777777" w:rsidR="006E264B" w:rsidRPr="000728C5" w:rsidRDefault="006E264B" w:rsidP="009206CC">
            <w:pPr>
              <w:jc w:val="right"/>
            </w:pPr>
            <w:r w:rsidRPr="000728C5">
              <w:t>SUMA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65ED7B7" w14:textId="77777777" w:rsidR="006E264B" w:rsidRPr="000728C5" w:rsidRDefault="006E264B" w:rsidP="009206CC">
            <w:pPr>
              <w:jc w:val="center"/>
              <w:rPr>
                <w:highlight w:val="cy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8647B2" w14:textId="77777777" w:rsidR="006E264B" w:rsidRPr="000728C5" w:rsidRDefault="006E264B" w:rsidP="009206CC">
            <w:pPr>
              <w:jc w:val="center"/>
              <w:rPr>
                <w:highlight w:val="cyan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7944B0" w14:textId="77777777" w:rsidR="006E264B" w:rsidRPr="000728C5" w:rsidRDefault="006E264B" w:rsidP="009206CC">
            <w:pPr>
              <w:jc w:val="center"/>
              <w:rPr>
                <w:highlight w:val="cyan"/>
              </w:rPr>
            </w:pPr>
          </w:p>
        </w:tc>
      </w:tr>
      <w:tr w:rsidR="006E264B" w:rsidRPr="00446C0A" w14:paraId="62AE4ACC" w14:textId="77777777" w:rsidTr="006E264B">
        <w:trPr>
          <w:trHeight w:val="881"/>
          <w:jc w:val="center"/>
        </w:trPr>
        <w:tc>
          <w:tcPr>
            <w:tcW w:w="11376" w:type="dxa"/>
            <w:gridSpan w:val="8"/>
            <w:tcBorders>
              <w:right w:val="single" w:sz="4" w:space="0" w:color="auto"/>
            </w:tcBorders>
          </w:tcPr>
          <w:p w14:paraId="06780CEF" w14:textId="77777777" w:rsidR="00396445" w:rsidRDefault="00396445" w:rsidP="009206CC"/>
          <w:p w14:paraId="4694E851" w14:textId="77777777" w:rsidR="006E264B" w:rsidRPr="000728C5" w:rsidRDefault="00396445" w:rsidP="009206CC">
            <w:pPr>
              <w:rPr>
                <w:highlight w:val="cyan"/>
              </w:rPr>
            </w:pPr>
            <w:r w:rsidRPr="000728C5">
              <w:t>Słownie</w:t>
            </w:r>
            <w:r>
              <w:t xml:space="preserve"> złotych:  ………………………………….</w:t>
            </w:r>
            <w:r w:rsidRPr="000728C5">
              <w:t>……………</w:t>
            </w:r>
            <w:r>
              <w:t>…………………..</w:t>
            </w:r>
            <w:r w:rsidRPr="000728C5">
              <w:t>…………………………………………</w:t>
            </w:r>
            <w:r>
              <w:t>…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A14DCE" w14:textId="77777777" w:rsidR="006E264B" w:rsidRPr="000728C5" w:rsidRDefault="006E264B" w:rsidP="009206CC">
            <w:pPr>
              <w:jc w:val="center"/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C32C4A2" w14:textId="77777777" w:rsidR="006E264B" w:rsidRPr="000728C5" w:rsidRDefault="006E264B" w:rsidP="009206CC">
            <w:pPr>
              <w:jc w:val="center"/>
            </w:pPr>
          </w:p>
        </w:tc>
      </w:tr>
    </w:tbl>
    <w:p w14:paraId="53786D0B" w14:textId="77777777" w:rsidR="00D23F0C" w:rsidRDefault="00D23F0C" w:rsidP="0031072B">
      <w:pPr>
        <w:jc w:val="both"/>
      </w:pPr>
    </w:p>
    <w:p w14:paraId="4DFC1F47" w14:textId="77777777" w:rsidR="00DE6B9B" w:rsidRPr="00A351FD" w:rsidRDefault="00DE6B9B" w:rsidP="00DE6B9B">
      <w:pPr>
        <w:jc w:val="both"/>
        <w:rPr>
          <w:rFonts w:eastAsia="Calibri"/>
          <w:b/>
          <w:u w:val="single"/>
          <w:lang w:eastAsia="en-US"/>
        </w:rPr>
      </w:pPr>
      <w:r w:rsidRPr="00091FFE">
        <w:rPr>
          <w:rFonts w:eastAsia="Calibri"/>
          <w:b/>
          <w:u w:val="single"/>
          <w:lang w:eastAsia="en-US"/>
        </w:rPr>
        <w:t>Część I</w:t>
      </w:r>
      <w:r>
        <w:rPr>
          <w:rFonts w:eastAsia="Calibri"/>
          <w:b/>
          <w:u w:val="single"/>
          <w:lang w:eastAsia="en-US"/>
        </w:rPr>
        <w:t>II</w:t>
      </w:r>
      <w:r w:rsidRPr="00091FFE">
        <w:rPr>
          <w:rFonts w:eastAsia="Calibri"/>
          <w:b/>
          <w:u w:val="single"/>
          <w:lang w:eastAsia="en-US"/>
        </w:rPr>
        <w:t>:</w:t>
      </w:r>
    </w:p>
    <w:p w14:paraId="5C48D04A" w14:textId="77777777" w:rsidR="00DE6B9B" w:rsidRDefault="00DE6B9B" w:rsidP="00DE6B9B">
      <w:pPr>
        <w:jc w:val="both"/>
      </w:pPr>
    </w:p>
    <w:tbl>
      <w:tblPr>
        <w:tblStyle w:val="Tabela-Siatka"/>
        <w:tblW w:w="14035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3437"/>
        <w:gridCol w:w="1276"/>
        <w:gridCol w:w="1559"/>
        <w:gridCol w:w="992"/>
        <w:gridCol w:w="1418"/>
        <w:gridCol w:w="709"/>
        <w:gridCol w:w="1417"/>
        <w:gridCol w:w="1416"/>
        <w:gridCol w:w="1243"/>
      </w:tblGrid>
      <w:tr w:rsidR="00A933B2" w:rsidRPr="00446C0A" w14:paraId="5629CBC3" w14:textId="77777777" w:rsidTr="00A933B2">
        <w:trPr>
          <w:trHeight w:val="567"/>
          <w:jc w:val="center"/>
        </w:trPr>
        <w:tc>
          <w:tcPr>
            <w:tcW w:w="568" w:type="dxa"/>
            <w:vMerge w:val="restart"/>
            <w:shd w:val="clear" w:color="auto" w:fill="BDD6EE" w:themeFill="accent5" w:themeFillTint="66"/>
            <w:vAlign w:val="center"/>
          </w:tcPr>
          <w:p w14:paraId="706B9D7E" w14:textId="77777777" w:rsidR="006E264B" w:rsidRPr="000728C5" w:rsidRDefault="006E264B" w:rsidP="009206CC">
            <w:pPr>
              <w:jc w:val="center"/>
              <w:rPr>
                <w:b/>
              </w:rPr>
            </w:pPr>
            <w:r w:rsidRPr="000728C5">
              <w:rPr>
                <w:b/>
              </w:rPr>
              <w:t>Lp.</w:t>
            </w:r>
          </w:p>
        </w:tc>
        <w:tc>
          <w:tcPr>
            <w:tcW w:w="3437" w:type="dxa"/>
            <w:vMerge w:val="restart"/>
            <w:shd w:val="clear" w:color="auto" w:fill="BDD6EE" w:themeFill="accent5" w:themeFillTint="66"/>
            <w:vAlign w:val="center"/>
          </w:tcPr>
          <w:p w14:paraId="6B85D937" w14:textId="77777777" w:rsidR="006E264B" w:rsidRPr="000728C5" w:rsidRDefault="006E264B" w:rsidP="009206CC">
            <w:pPr>
              <w:jc w:val="center"/>
              <w:rPr>
                <w:b/>
              </w:rPr>
            </w:pPr>
            <w:r w:rsidRPr="000728C5">
              <w:rPr>
                <w:b/>
              </w:rPr>
              <w:t>Nazwa sprzętu</w:t>
            </w:r>
          </w:p>
        </w:tc>
        <w:tc>
          <w:tcPr>
            <w:tcW w:w="1276" w:type="dxa"/>
            <w:vMerge w:val="restart"/>
            <w:shd w:val="clear" w:color="auto" w:fill="BDD6EE" w:themeFill="accent5" w:themeFillTint="66"/>
            <w:vAlign w:val="center"/>
          </w:tcPr>
          <w:p w14:paraId="08EB094C" w14:textId="77777777" w:rsidR="006E264B" w:rsidRPr="000728C5" w:rsidRDefault="006E264B" w:rsidP="009206CC">
            <w:pPr>
              <w:jc w:val="center"/>
              <w:rPr>
                <w:b/>
              </w:rPr>
            </w:pPr>
            <w:r w:rsidRPr="000728C5">
              <w:rPr>
                <w:b/>
              </w:rPr>
              <w:t>Jednostka</w:t>
            </w:r>
          </w:p>
        </w:tc>
        <w:tc>
          <w:tcPr>
            <w:tcW w:w="1559" w:type="dxa"/>
            <w:shd w:val="clear" w:color="auto" w:fill="BDD6EE" w:themeFill="accent5" w:themeFillTint="66"/>
            <w:vAlign w:val="center"/>
          </w:tcPr>
          <w:p w14:paraId="3BD054E5" w14:textId="77777777" w:rsidR="006E264B" w:rsidRPr="000728C5" w:rsidRDefault="006E264B" w:rsidP="009206CC">
            <w:pPr>
              <w:jc w:val="center"/>
              <w:rPr>
                <w:b/>
              </w:rPr>
            </w:pPr>
            <w:r>
              <w:rPr>
                <w:b/>
              </w:rPr>
              <w:t>Cena jednostkowa netto</w:t>
            </w:r>
          </w:p>
        </w:tc>
        <w:tc>
          <w:tcPr>
            <w:tcW w:w="992" w:type="dxa"/>
            <w:shd w:val="clear" w:color="auto" w:fill="BDD6EE" w:themeFill="accent5" w:themeFillTint="66"/>
            <w:vAlign w:val="center"/>
          </w:tcPr>
          <w:p w14:paraId="42559614" w14:textId="77777777" w:rsidR="006E264B" w:rsidRPr="000728C5" w:rsidRDefault="006E264B" w:rsidP="009206CC">
            <w:pPr>
              <w:jc w:val="center"/>
              <w:rPr>
                <w:b/>
              </w:rPr>
            </w:pPr>
            <w:r>
              <w:rPr>
                <w:b/>
              </w:rPr>
              <w:t>Podatek VAT</w:t>
            </w:r>
          </w:p>
        </w:tc>
        <w:tc>
          <w:tcPr>
            <w:tcW w:w="1418" w:type="dxa"/>
            <w:shd w:val="clear" w:color="auto" w:fill="BDD6EE" w:themeFill="accent5" w:themeFillTint="66"/>
            <w:vAlign w:val="center"/>
          </w:tcPr>
          <w:p w14:paraId="686B62A4" w14:textId="77777777" w:rsidR="006E264B" w:rsidRPr="000728C5" w:rsidRDefault="006E264B" w:rsidP="009206CC">
            <w:pPr>
              <w:jc w:val="center"/>
              <w:rPr>
                <w:b/>
              </w:rPr>
            </w:pPr>
            <w:r w:rsidRPr="000728C5">
              <w:rPr>
                <w:b/>
              </w:rPr>
              <w:t>Cena jednostkowa brutto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AxB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709" w:type="dxa"/>
            <w:shd w:val="clear" w:color="auto" w:fill="BDD6EE" w:themeFill="accent5" w:themeFillTint="66"/>
            <w:vAlign w:val="center"/>
          </w:tcPr>
          <w:p w14:paraId="7AB42490" w14:textId="77777777" w:rsidR="006E264B" w:rsidRPr="000728C5" w:rsidRDefault="006E264B" w:rsidP="009206CC">
            <w:pPr>
              <w:jc w:val="center"/>
              <w:rPr>
                <w:b/>
              </w:rPr>
            </w:pPr>
            <w:r w:rsidRPr="000728C5">
              <w:rPr>
                <w:b/>
              </w:rPr>
              <w:t>Ilość</w:t>
            </w:r>
          </w:p>
        </w:tc>
        <w:tc>
          <w:tcPr>
            <w:tcW w:w="1417" w:type="dxa"/>
            <w:shd w:val="clear" w:color="auto" w:fill="BDD6EE" w:themeFill="accent5" w:themeFillTint="66"/>
            <w:vAlign w:val="center"/>
          </w:tcPr>
          <w:p w14:paraId="6BEB933C" w14:textId="77777777" w:rsidR="006E264B" w:rsidRPr="000728C5" w:rsidRDefault="006E264B" w:rsidP="009206CC">
            <w:pPr>
              <w:jc w:val="center"/>
              <w:rPr>
                <w:b/>
              </w:rPr>
            </w:pPr>
            <w:r w:rsidRPr="000728C5">
              <w:rPr>
                <w:b/>
              </w:rPr>
              <w:t>Wartość brutto</w:t>
            </w:r>
          </w:p>
          <w:p w14:paraId="477C466E" w14:textId="77777777" w:rsidR="006E264B" w:rsidRPr="000728C5" w:rsidRDefault="006E264B" w:rsidP="009206CC">
            <w:pPr>
              <w:jc w:val="center"/>
              <w:rPr>
                <w:b/>
              </w:rPr>
            </w:pPr>
            <w:r w:rsidRPr="000728C5">
              <w:rPr>
                <w:b/>
              </w:rPr>
              <w:t>(</w:t>
            </w:r>
            <w:proofErr w:type="spellStart"/>
            <w:r>
              <w:rPr>
                <w:b/>
              </w:rPr>
              <w:t>CxD</w:t>
            </w:r>
            <w:proofErr w:type="spellEnd"/>
            <w:r w:rsidRPr="000728C5">
              <w:rPr>
                <w:b/>
              </w:rPr>
              <w:t>)</w:t>
            </w:r>
          </w:p>
        </w:tc>
        <w:tc>
          <w:tcPr>
            <w:tcW w:w="1416" w:type="dxa"/>
            <w:vMerge w:val="restart"/>
            <w:shd w:val="clear" w:color="auto" w:fill="BDD6EE" w:themeFill="accent5" w:themeFillTint="66"/>
            <w:vAlign w:val="center"/>
          </w:tcPr>
          <w:p w14:paraId="05A6B784" w14:textId="77777777" w:rsidR="006E264B" w:rsidRPr="000728C5" w:rsidRDefault="006E264B" w:rsidP="009206CC">
            <w:pPr>
              <w:jc w:val="center"/>
              <w:rPr>
                <w:b/>
              </w:rPr>
            </w:pPr>
            <w:r>
              <w:rPr>
                <w:b/>
              </w:rPr>
              <w:t>Producent</w:t>
            </w:r>
          </w:p>
        </w:tc>
        <w:tc>
          <w:tcPr>
            <w:tcW w:w="1243" w:type="dxa"/>
            <w:vMerge w:val="restart"/>
            <w:shd w:val="clear" w:color="auto" w:fill="BDD6EE" w:themeFill="accent5" w:themeFillTint="66"/>
            <w:vAlign w:val="center"/>
          </w:tcPr>
          <w:p w14:paraId="67DAF65A" w14:textId="77777777" w:rsidR="006E264B" w:rsidRPr="000728C5" w:rsidRDefault="006E264B" w:rsidP="009206CC">
            <w:pPr>
              <w:jc w:val="center"/>
              <w:rPr>
                <w:b/>
              </w:rPr>
            </w:pPr>
            <w:r>
              <w:rPr>
                <w:b/>
              </w:rPr>
              <w:t>Model</w:t>
            </w:r>
          </w:p>
        </w:tc>
      </w:tr>
      <w:tr w:rsidR="00A933B2" w:rsidRPr="00446C0A" w14:paraId="0C1CA614" w14:textId="77777777" w:rsidTr="00A933B2">
        <w:trPr>
          <w:trHeight w:val="298"/>
          <w:jc w:val="center"/>
        </w:trPr>
        <w:tc>
          <w:tcPr>
            <w:tcW w:w="568" w:type="dxa"/>
            <w:vMerge/>
            <w:shd w:val="clear" w:color="auto" w:fill="BDD6EE" w:themeFill="accent5" w:themeFillTint="66"/>
            <w:vAlign w:val="center"/>
          </w:tcPr>
          <w:p w14:paraId="1C7AD55A" w14:textId="77777777" w:rsidR="006E264B" w:rsidRPr="000728C5" w:rsidRDefault="006E264B" w:rsidP="009206CC">
            <w:pPr>
              <w:jc w:val="center"/>
              <w:rPr>
                <w:b/>
              </w:rPr>
            </w:pPr>
          </w:p>
        </w:tc>
        <w:tc>
          <w:tcPr>
            <w:tcW w:w="3437" w:type="dxa"/>
            <w:vMerge/>
            <w:shd w:val="clear" w:color="auto" w:fill="BDD6EE" w:themeFill="accent5" w:themeFillTint="66"/>
            <w:vAlign w:val="center"/>
          </w:tcPr>
          <w:p w14:paraId="2F57AB8C" w14:textId="77777777" w:rsidR="006E264B" w:rsidRPr="000728C5" w:rsidRDefault="006E264B" w:rsidP="009206CC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BDD6EE" w:themeFill="accent5" w:themeFillTint="66"/>
            <w:vAlign w:val="center"/>
          </w:tcPr>
          <w:p w14:paraId="515CE922" w14:textId="77777777" w:rsidR="006E264B" w:rsidRPr="000728C5" w:rsidRDefault="006E264B" w:rsidP="009206C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BDD6EE" w:themeFill="accent5" w:themeFillTint="66"/>
            <w:vAlign w:val="center"/>
          </w:tcPr>
          <w:p w14:paraId="74689DEE" w14:textId="77777777" w:rsidR="006E264B" w:rsidRPr="000728C5" w:rsidRDefault="006E264B" w:rsidP="009206CC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992" w:type="dxa"/>
            <w:shd w:val="clear" w:color="auto" w:fill="BDD6EE" w:themeFill="accent5" w:themeFillTint="66"/>
            <w:vAlign w:val="center"/>
          </w:tcPr>
          <w:p w14:paraId="6C7FB8D5" w14:textId="77777777" w:rsidR="006E264B" w:rsidRPr="000728C5" w:rsidRDefault="006E264B" w:rsidP="009206CC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418" w:type="dxa"/>
            <w:shd w:val="clear" w:color="auto" w:fill="BDD6EE" w:themeFill="accent5" w:themeFillTint="66"/>
            <w:vAlign w:val="center"/>
          </w:tcPr>
          <w:p w14:paraId="7AE2A981" w14:textId="77777777" w:rsidR="006E264B" w:rsidRPr="000728C5" w:rsidRDefault="006E264B" w:rsidP="009206CC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709" w:type="dxa"/>
            <w:shd w:val="clear" w:color="auto" w:fill="BDD6EE" w:themeFill="accent5" w:themeFillTint="66"/>
            <w:vAlign w:val="center"/>
          </w:tcPr>
          <w:p w14:paraId="648DA9E1" w14:textId="77777777" w:rsidR="006E264B" w:rsidRPr="000728C5" w:rsidRDefault="006E264B" w:rsidP="009206CC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417" w:type="dxa"/>
            <w:shd w:val="clear" w:color="auto" w:fill="BDD6EE" w:themeFill="accent5" w:themeFillTint="66"/>
            <w:vAlign w:val="center"/>
          </w:tcPr>
          <w:p w14:paraId="29BB0BDC" w14:textId="77777777" w:rsidR="006E264B" w:rsidRPr="000728C5" w:rsidRDefault="006E264B" w:rsidP="009206CC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416" w:type="dxa"/>
            <w:vMerge/>
            <w:shd w:val="clear" w:color="auto" w:fill="BDD6EE" w:themeFill="accent5" w:themeFillTint="66"/>
            <w:vAlign w:val="center"/>
          </w:tcPr>
          <w:p w14:paraId="07C2B8B6" w14:textId="77777777" w:rsidR="006E264B" w:rsidRPr="000728C5" w:rsidRDefault="006E264B" w:rsidP="009206CC">
            <w:pPr>
              <w:jc w:val="center"/>
              <w:rPr>
                <w:b/>
              </w:rPr>
            </w:pPr>
          </w:p>
        </w:tc>
        <w:tc>
          <w:tcPr>
            <w:tcW w:w="1243" w:type="dxa"/>
            <w:vMerge/>
            <w:shd w:val="clear" w:color="auto" w:fill="BDD6EE" w:themeFill="accent5" w:themeFillTint="66"/>
            <w:vAlign w:val="center"/>
          </w:tcPr>
          <w:p w14:paraId="5434E406" w14:textId="77777777" w:rsidR="006E264B" w:rsidRPr="000728C5" w:rsidRDefault="006E264B" w:rsidP="009206CC">
            <w:pPr>
              <w:jc w:val="center"/>
              <w:rPr>
                <w:b/>
              </w:rPr>
            </w:pPr>
          </w:p>
        </w:tc>
      </w:tr>
      <w:tr w:rsidR="006E264B" w:rsidRPr="00446C0A" w14:paraId="6B681488" w14:textId="77777777" w:rsidTr="009206CC">
        <w:trPr>
          <w:trHeight w:val="510"/>
          <w:jc w:val="center"/>
        </w:trPr>
        <w:tc>
          <w:tcPr>
            <w:tcW w:w="568" w:type="dxa"/>
            <w:vAlign w:val="center"/>
          </w:tcPr>
          <w:p w14:paraId="421C1652" w14:textId="77777777" w:rsidR="006E264B" w:rsidRPr="000728C5" w:rsidRDefault="006E264B" w:rsidP="006E264B">
            <w:pPr>
              <w:jc w:val="right"/>
              <w:rPr>
                <w:b/>
              </w:rPr>
            </w:pPr>
            <w:r w:rsidRPr="000728C5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3437" w:type="dxa"/>
            <w:vAlign w:val="center"/>
          </w:tcPr>
          <w:p w14:paraId="4A912573" w14:textId="77777777" w:rsidR="006E264B" w:rsidRPr="000728C5" w:rsidRDefault="006E264B" w:rsidP="009206CC">
            <w:r>
              <w:t>Łóżko z szufladą</w:t>
            </w:r>
          </w:p>
        </w:tc>
        <w:tc>
          <w:tcPr>
            <w:tcW w:w="1276" w:type="dxa"/>
            <w:vAlign w:val="center"/>
          </w:tcPr>
          <w:p w14:paraId="3D568891" w14:textId="77777777" w:rsidR="006E264B" w:rsidRPr="000728C5" w:rsidRDefault="006E264B" w:rsidP="009206CC">
            <w:pPr>
              <w:jc w:val="center"/>
            </w:pPr>
            <w:r>
              <w:t>sztuka</w:t>
            </w:r>
          </w:p>
        </w:tc>
        <w:tc>
          <w:tcPr>
            <w:tcW w:w="1559" w:type="dxa"/>
          </w:tcPr>
          <w:p w14:paraId="3BC1E9B5" w14:textId="77777777" w:rsidR="006E264B" w:rsidRPr="000728C5" w:rsidRDefault="006E264B" w:rsidP="009206CC">
            <w:pPr>
              <w:jc w:val="center"/>
            </w:pPr>
          </w:p>
        </w:tc>
        <w:tc>
          <w:tcPr>
            <w:tcW w:w="992" w:type="dxa"/>
          </w:tcPr>
          <w:p w14:paraId="192FA617" w14:textId="77777777" w:rsidR="006E264B" w:rsidRPr="000728C5" w:rsidRDefault="006E264B" w:rsidP="009206CC">
            <w:pPr>
              <w:jc w:val="center"/>
            </w:pPr>
          </w:p>
        </w:tc>
        <w:tc>
          <w:tcPr>
            <w:tcW w:w="1418" w:type="dxa"/>
          </w:tcPr>
          <w:p w14:paraId="540371F5" w14:textId="77777777" w:rsidR="006E264B" w:rsidRPr="000728C5" w:rsidRDefault="006E264B" w:rsidP="009206CC">
            <w:pPr>
              <w:jc w:val="center"/>
            </w:pPr>
          </w:p>
        </w:tc>
        <w:tc>
          <w:tcPr>
            <w:tcW w:w="709" w:type="dxa"/>
            <w:vAlign w:val="center"/>
          </w:tcPr>
          <w:p w14:paraId="2337A749" w14:textId="77777777" w:rsidR="006E264B" w:rsidRPr="000728C5" w:rsidRDefault="006E264B" w:rsidP="009206CC">
            <w:pPr>
              <w:jc w:val="center"/>
            </w:pPr>
            <w:r>
              <w:t>14</w:t>
            </w:r>
          </w:p>
        </w:tc>
        <w:tc>
          <w:tcPr>
            <w:tcW w:w="1417" w:type="dxa"/>
          </w:tcPr>
          <w:p w14:paraId="291968D9" w14:textId="77777777" w:rsidR="006E264B" w:rsidRPr="000728C5" w:rsidRDefault="006E264B" w:rsidP="009206CC">
            <w:pPr>
              <w:jc w:val="center"/>
              <w:rPr>
                <w:highlight w:val="cyan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4ED811B1" w14:textId="77777777" w:rsidR="006E264B" w:rsidRPr="000728C5" w:rsidRDefault="006E264B" w:rsidP="009206CC">
            <w:pPr>
              <w:jc w:val="center"/>
              <w:rPr>
                <w:highlight w:val="cyan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522B8A5E" w14:textId="77777777" w:rsidR="006E264B" w:rsidRPr="000728C5" w:rsidRDefault="006E264B" w:rsidP="009206CC">
            <w:pPr>
              <w:jc w:val="center"/>
              <w:rPr>
                <w:highlight w:val="cyan"/>
              </w:rPr>
            </w:pPr>
          </w:p>
        </w:tc>
      </w:tr>
      <w:tr w:rsidR="006E264B" w:rsidRPr="00446C0A" w14:paraId="7EACEC55" w14:textId="77777777" w:rsidTr="009206CC">
        <w:trPr>
          <w:trHeight w:val="510"/>
          <w:jc w:val="center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12E8A430" w14:textId="77777777" w:rsidR="006E264B" w:rsidRPr="000728C5" w:rsidRDefault="006E264B" w:rsidP="006E264B">
            <w:pPr>
              <w:jc w:val="right"/>
              <w:rPr>
                <w:b/>
              </w:rPr>
            </w:pPr>
            <w:r w:rsidRPr="000728C5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3437" w:type="dxa"/>
            <w:tcBorders>
              <w:bottom w:val="single" w:sz="4" w:space="0" w:color="auto"/>
            </w:tcBorders>
            <w:vAlign w:val="center"/>
          </w:tcPr>
          <w:p w14:paraId="01EF85CE" w14:textId="77777777" w:rsidR="006E264B" w:rsidRPr="000728C5" w:rsidRDefault="006E264B" w:rsidP="009206CC">
            <w:r>
              <w:t>Łóżko rehabilitacyjne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CECE46F" w14:textId="77777777" w:rsidR="006E264B" w:rsidRPr="000728C5" w:rsidRDefault="006E264B" w:rsidP="009206CC">
            <w:pPr>
              <w:jc w:val="center"/>
            </w:pPr>
            <w:r>
              <w:t>sztuka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70463CD" w14:textId="77777777" w:rsidR="006E264B" w:rsidRPr="000728C5" w:rsidRDefault="006E264B" w:rsidP="009206CC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E75620C" w14:textId="77777777" w:rsidR="006E264B" w:rsidRPr="000728C5" w:rsidRDefault="006E264B" w:rsidP="009206CC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83F5781" w14:textId="77777777" w:rsidR="006E264B" w:rsidRPr="000728C5" w:rsidRDefault="006E264B" w:rsidP="009206CC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10CADFC" w14:textId="77777777" w:rsidR="006E264B" w:rsidRPr="000728C5" w:rsidRDefault="006E264B" w:rsidP="009206CC">
            <w:pPr>
              <w:jc w:val="center"/>
            </w:pPr>
            <w:r>
              <w:t>14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E7B3FE9" w14:textId="77777777" w:rsidR="006E264B" w:rsidRPr="000728C5" w:rsidRDefault="006E264B" w:rsidP="009206CC">
            <w:pPr>
              <w:jc w:val="center"/>
              <w:rPr>
                <w:highlight w:val="cyan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394FC3A9" w14:textId="77777777" w:rsidR="006E264B" w:rsidRPr="000728C5" w:rsidRDefault="006E264B" w:rsidP="009206CC">
            <w:pPr>
              <w:jc w:val="center"/>
              <w:rPr>
                <w:highlight w:val="cyan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4411EC8E" w14:textId="77777777" w:rsidR="006E264B" w:rsidRPr="000728C5" w:rsidRDefault="006E264B" w:rsidP="009206CC">
            <w:pPr>
              <w:jc w:val="center"/>
              <w:rPr>
                <w:highlight w:val="cyan"/>
              </w:rPr>
            </w:pPr>
          </w:p>
        </w:tc>
      </w:tr>
      <w:tr w:rsidR="006E264B" w:rsidRPr="00446C0A" w14:paraId="0CF0DDB8" w14:textId="77777777" w:rsidTr="009206CC">
        <w:trPr>
          <w:trHeight w:val="510"/>
          <w:jc w:val="center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4AF37689" w14:textId="77777777" w:rsidR="006E264B" w:rsidRPr="000728C5" w:rsidRDefault="006E264B" w:rsidP="006E264B">
            <w:pPr>
              <w:jc w:val="right"/>
              <w:rPr>
                <w:b/>
              </w:rPr>
            </w:pPr>
            <w:r>
              <w:rPr>
                <w:b/>
              </w:rPr>
              <w:t xml:space="preserve">3. </w:t>
            </w:r>
          </w:p>
        </w:tc>
        <w:tc>
          <w:tcPr>
            <w:tcW w:w="3437" w:type="dxa"/>
            <w:tcBorders>
              <w:bottom w:val="single" w:sz="4" w:space="0" w:color="auto"/>
            </w:tcBorders>
            <w:vAlign w:val="center"/>
          </w:tcPr>
          <w:p w14:paraId="791730C5" w14:textId="77777777" w:rsidR="006E264B" w:rsidRDefault="006E264B" w:rsidP="009206CC">
            <w:r>
              <w:t>Materac p/</w:t>
            </w:r>
            <w:proofErr w:type="spellStart"/>
            <w:r>
              <w:t>odleżynowy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9B6EEF4" w14:textId="77777777" w:rsidR="006E264B" w:rsidRDefault="006E264B" w:rsidP="009206CC">
            <w:pPr>
              <w:jc w:val="center"/>
            </w:pPr>
            <w:r>
              <w:t>sztuka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9F9C402" w14:textId="77777777" w:rsidR="006E264B" w:rsidRPr="000728C5" w:rsidRDefault="006E264B" w:rsidP="009206CC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DE15181" w14:textId="77777777" w:rsidR="006E264B" w:rsidRPr="000728C5" w:rsidRDefault="006E264B" w:rsidP="009206CC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006E00" w14:textId="77777777" w:rsidR="006E264B" w:rsidRPr="000728C5" w:rsidRDefault="006E264B" w:rsidP="009206CC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388A8F3" w14:textId="77777777" w:rsidR="006E264B" w:rsidRDefault="006E264B" w:rsidP="009206CC">
            <w:pPr>
              <w:jc w:val="center"/>
            </w:pPr>
            <w:r>
              <w:t>28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CC65FE7" w14:textId="77777777" w:rsidR="006E264B" w:rsidRPr="000728C5" w:rsidRDefault="006E264B" w:rsidP="009206CC">
            <w:pPr>
              <w:jc w:val="center"/>
              <w:rPr>
                <w:highlight w:val="cyan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3159CA6E" w14:textId="77777777" w:rsidR="006E264B" w:rsidRPr="000728C5" w:rsidRDefault="006E264B" w:rsidP="009206CC">
            <w:pPr>
              <w:jc w:val="center"/>
              <w:rPr>
                <w:highlight w:val="cyan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5CB7A990" w14:textId="77777777" w:rsidR="006E264B" w:rsidRPr="000728C5" w:rsidRDefault="006E264B" w:rsidP="009206CC">
            <w:pPr>
              <w:jc w:val="center"/>
              <w:rPr>
                <w:highlight w:val="cyan"/>
              </w:rPr>
            </w:pPr>
          </w:p>
        </w:tc>
      </w:tr>
      <w:tr w:rsidR="006E264B" w:rsidRPr="00446C0A" w14:paraId="7F34EDEA" w14:textId="77777777" w:rsidTr="009206CC">
        <w:trPr>
          <w:trHeight w:val="374"/>
          <w:jc w:val="center"/>
        </w:trPr>
        <w:tc>
          <w:tcPr>
            <w:tcW w:w="9959" w:type="dxa"/>
            <w:gridSpan w:val="7"/>
          </w:tcPr>
          <w:p w14:paraId="0F769E9C" w14:textId="77777777" w:rsidR="006E264B" w:rsidRPr="000728C5" w:rsidRDefault="006E264B" w:rsidP="009206CC">
            <w:pPr>
              <w:jc w:val="right"/>
            </w:pPr>
            <w:r w:rsidRPr="000728C5">
              <w:t>SUMA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4AF7414" w14:textId="77777777" w:rsidR="006E264B" w:rsidRPr="000728C5" w:rsidRDefault="006E264B" w:rsidP="009206CC">
            <w:pPr>
              <w:jc w:val="center"/>
              <w:rPr>
                <w:highlight w:val="cy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04FFF3" w14:textId="77777777" w:rsidR="006E264B" w:rsidRPr="000728C5" w:rsidRDefault="006E264B" w:rsidP="009206CC">
            <w:pPr>
              <w:jc w:val="center"/>
              <w:rPr>
                <w:highlight w:val="cyan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DC0191" w14:textId="77777777" w:rsidR="006E264B" w:rsidRPr="000728C5" w:rsidRDefault="006E264B" w:rsidP="009206CC">
            <w:pPr>
              <w:jc w:val="center"/>
              <w:rPr>
                <w:highlight w:val="cyan"/>
              </w:rPr>
            </w:pPr>
          </w:p>
        </w:tc>
      </w:tr>
      <w:tr w:rsidR="006E264B" w:rsidRPr="00446C0A" w14:paraId="21E0911B" w14:textId="77777777" w:rsidTr="009206CC">
        <w:trPr>
          <w:trHeight w:val="881"/>
          <w:jc w:val="center"/>
        </w:trPr>
        <w:tc>
          <w:tcPr>
            <w:tcW w:w="11376" w:type="dxa"/>
            <w:gridSpan w:val="8"/>
            <w:tcBorders>
              <w:right w:val="single" w:sz="4" w:space="0" w:color="auto"/>
            </w:tcBorders>
          </w:tcPr>
          <w:p w14:paraId="2C982CD6" w14:textId="77777777" w:rsidR="006E264B" w:rsidRDefault="006E264B" w:rsidP="009206CC"/>
          <w:p w14:paraId="64FCC6E9" w14:textId="77777777" w:rsidR="006E264B" w:rsidRPr="000728C5" w:rsidRDefault="006E264B" w:rsidP="009206CC">
            <w:pPr>
              <w:rPr>
                <w:highlight w:val="cyan"/>
              </w:rPr>
            </w:pPr>
            <w:r w:rsidRPr="000728C5">
              <w:t>Słownie</w:t>
            </w:r>
            <w:r>
              <w:t xml:space="preserve"> złotych: </w:t>
            </w:r>
            <w:r w:rsidRPr="000728C5">
              <w:t>……………</w:t>
            </w:r>
            <w:r>
              <w:t>………………..</w:t>
            </w:r>
            <w:r w:rsidRPr="000728C5">
              <w:t>…………………………………………</w:t>
            </w:r>
            <w:r>
              <w:t>………………………….</w:t>
            </w:r>
            <w:r w:rsidRPr="000728C5">
              <w:t>……………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67C930" w14:textId="77777777" w:rsidR="006E264B" w:rsidRPr="000728C5" w:rsidRDefault="006E264B" w:rsidP="009206CC">
            <w:pPr>
              <w:jc w:val="center"/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89E0989" w14:textId="77777777" w:rsidR="006E264B" w:rsidRPr="000728C5" w:rsidRDefault="006E264B" w:rsidP="009206CC">
            <w:pPr>
              <w:jc w:val="center"/>
            </w:pPr>
          </w:p>
        </w:tc>
      </w:tr>
    </w:tbl>
    <w:p w14:paraId="3F2B8576" w14:textId="77777777" w:rsidR="00DE6B9B" w:rsidRPr="00A351FD" w:rsidRDefault="00DE6B9B" w:rsidP="00DE6B9B">
      <w:pPr>
        <w:jc w:val="both"/>
        <w:rPr>
          <w:rFonts w:eastAsia="Calibri"/>
          <w:b/>
          <w:u w:val="single"/>
          <w:lang w:eastAsia="en-US"/>
        </w:rPr>
      </w:pPr>
      <w:bookmarkStart w:id="1" w:name="_Hlk47956543"/>
      <w:r w:rsidRPr="00091FFE">
        <w:rPr>
          <w:rFonts w:eastAsia="Calibri"/>
          <w:b/>
          <w:u w:val="single"/>
          <w:lang w:eastAsia="en-US"/>
        </w:rPr>
        <w:t>Część I</w:t>
      </w:r>
      <w:r>
        <w:rPr>
          <w:rFonts w:eastAsia="Calibri"/>
          <w:b/>
          <w:u w:val="single"/>
          <w:lang w:eastAsia="en-US"/>
        </w:rPr>
        <w:t>V</w:t>
      </w:r>
      <w:r w:rsidRPr="00091FFE">
        <w:rPr>
          <w:rFonts w:eastAsia="Calibri"/>
          <w:b/>
          <w:u w:val="single"/>
          <w:lang w:eastAsia="en-US"/>
        </w:rPr>
        <w:t>:</w:t>
      </w:r>
    </w:p>
    <w:p w14:paraId="03ABD2BE" w14:textId="77777777" w:rsidR="00DE6B9B" w:rsidRDefault="00DE6B9B" w:rsidP="00DE6B9B">
      <w:pPr>
        <w:jc w:val="both"/>
      </w:pPr>
    </w:p>
    <w:tbl>
      <w:tblPr>
        <w:tblStyle w:val="Tabela-Siatka"/>
        <w:tblW w:w="14035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3437"/>
        <w:gridCol w:w="1276"/>
        <w:gridCol w:w="1559"/>
        <w:gridCol w:w="992"/>
        <w:gridCol w:w="1418"/>
        <w:gridCol w:w="709"/>
        <w:gridCol w:w="1417"/>
        <w:gridCol w:w="1416"/>
        <w:gridCol w:w="1243"/>
      </w:tblGrid>
      <w:tr w:rsidR="00A933B2" w:rsidRPr="00446C0A" w14:paraId="184FB285" w14:textId="77777777" w:rsidTr="00A933B2">
        <w:trPr>
          <w:trHeight w:val="567"/>
          <w:jc w:val="center"/>
        </w:trPr>
        <w:tc>
          <w:tcPr>
            <w:tcW w:w="568" w:type="dxa"/>
            <w:vMerge w:val="restart"/>
            <w:shd w:val="clear" w:color="auto" w:fill="BDD6EE" w:themeFill="accent5" w:themeFillTint="66"/>
            <w:vAlign w:val="center"/>
          </w:tcPr>
          <w:bookmarkEnd w:id="1"/>
          <w:p w14:paraId="71C07273" w14:textId="77777777" w:rsidR="006E264B" w:rsidRPr="000728C5" w:rsidRDefault="006E264B" w:rsidP="009206CC">
            <w:pPr>
              <w:jc w:val="center"/>
              <w:rPr>
                <w:b/>
              </w:rPr>
            </w:pPr>
            <w:r w:rsidRPr="000728C5">
              <w:rPr>
                <w:b/>
              </w:rPr>
              <w:t>Lp.</w:t>
            </w:r>
          </w:p>
        </w:tc>
        <w:tc>
          <w:tcPr>
            <w:tcW w:w="3437" w:type="dxa"/>
            <w:vMerge w:val="restart"/>
            <w:shd w:val="clear" w:color="auto" w:fill="BDD6EE" w:themeFill="accent5" w:themeFillTint="66"/>
            <w:vAlign w:val="center"/>
          </w:tcPr>
          <w:p w14:paraId="7EF3A527" w14:textId="77777777" w:rsidR="006E264B" w:rsidRPr="000728C5" w:rsidRDefault="006E264B" w:rsidP="009206CC">
            <w:pPr>
              <w:jc w:val="center"/>
              <w:rPr>
                <w:b/>
              </w:rPr>
            </w:pPr>
            <w:r w:rsidRPr="000728C5">
              <w:rPr>
                <w:b/>
              </w:rPr>
              <w:t>Nazwa sprzętu</w:t>
            </w:r>
          </w:p>
        </w:tc>
        <w:tc>
          <w:tcPr>
            <w:tcW w:w="1276" w:type="dxa"/>
            <w:vMerge w:val="restart"/>
            <w:shd w:val="clear" w:color="auto" w:fill="BDD6EE" w:themeFill="accent5" w:themeFillTint="66"/>
            <w:vAlign w:val="center"/>
          </w:tcPr>
          <w:p w14:paraId="6413C147" w14:textId="77777777" w:rsidR="006E264B" w:rsidRPr="000728C5" w:rsidRDefault="006E264B" w:rsidP="009206CC">
            <w:pPr>
              <w:jc w:val="center"/>
              <w:rPr>
                <w:b/>
              </w:rPr>
            </w:pPr>
            <w:r w:rsidRPr="000728C5">
              <w:rPr>
                <w:b/>
              </w:rPr>
              <w:t>Jednostka</w:t>
            </w:r>
          </w:p>
        </w:tc>
        <w:tc>
          <w:tcPr>
            <w:tcW w:w="1559" w:type="dxa"/>
            <w:shd w:val="clear" w:color="auto" w:fill="BDD6EE" w:themeFill="accent5" w:themeFillTint="66"/>
            <w:vAlign w:val="center"/>
          </w:tcPr>
          <w:p w14:paraId="64EAA139" w14:textId="77777777" w:rsidR="006E264B" w:rsidRPr="000728C5" w:rsidRDefault="006E264B" w:rsidP="009206CC">
            <w:pPr>
              <w:jc w:val="center"/>
              <w:rPr>
                <w:b/>
              </w:rPr>
            </w:pPr>
            <w:r>
              <w:rPr>
                <w:b/>
              </w:rPr>
              <w:t>Cena jednostkowa netto</w:t>
            </w:r>
          </w:p>
        </w:tc>
        <w:tc>
          <w:tcPr>
            <w:tcW w:w="992" w:type="dxa"/>
            <w:shd w:val="clear" w:color="auto" w:fill="BDD6EE" w:themeFill="accent5" w:themeFillTint="66"/>
            <w:vAlign w:val="center"/>
          </w:tcPr>
          <w:p w14:paraId="1837FF25" w14:textId="77777777" w:rsidR="006E264B" w:rsidRPr="000728C5" w:rsidRDefault="006E264B" w:rsidP="009206CC">
            <w:pPr>
              <w:jc w:val="center"/>
              <w:rPr>
                <w:b/>
              </w:rPr>
            </w:pPr>
            <w:r>
              <w:rPr>
                <w:b/>
              </w:rPr>
              <w:t>Podatek VAT</w:t>
            </w:r>
          </w:p>
        </w:tc>
        <w:tc>
          <w:tcPr>
            <w:tcW w:w="1418" w:type="dxa"/>
            <w:shd w:val="clear" w:color="auto" w:fill="BDD6EE" w:themeFill="accent5" w:themeFillTint="66"/>
            <w:vAlign w:val="center"/>
          </w:tcPr>
          <w:p w14:paraId="3743F673" w14:textId="77777777" w:rsidR="006E264B" w:rsidRPr="000728C5" w:rsidRDefault="006E264B" w:rsidP="009206CC">
            <w:pPr>
              <w:jc w:val="center"/>
              <w:rPr>
                <w:b/>
              </w:rPr>
            </w:pPr>
            <w:r w:rsidRPr="000728C5">
              <w:rPr>
                <w:b/>
              </w:rPr>
              <w:t>Cena jednostkowa brutto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AxB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709" w:type="dxa"/>
            <w:shd w:val="clear" w:color="auto" w:fill="BDD6EE" w:themeFill="accent5" w:themeFillTint="66"/>
            <w:vAlign w:val="center"/>
          </w:tcPr>
          <w:p w14:paraId="4552629C" w14:textId="77777777" w:rsidR="006E264B" w:rsidRPr="000728C5" w:rsidRDefault="006E264B" w:rsidP="009206CC">
            <w:pPr>
              <w:jc w:val="center"/>
              <w:rPr>
                <w:b/>
              </w:rPr>
            </w:pPr>
            <w:r w:rsidRPr="000728C5">
              <w:rPr>
                <w:b/>
              </w:rPr>
              <w:t>Ilość</w:t>
            </w:r>
          </w:p>
        </w:tc>
        <w:tc>
          <w:tcPr>
            <w:tcW w:w="1417" w:type="dxa"/>
            <w:shd w:val="clear" w:color="auto" w:fill="BDD6EE" w:themeFill="accent5" w:themeFillTint="66"/>
            <w:vAlign w:val="center"/>
          </w:tcPr>
          <w:p w14:paraId="049DC36E" w14:textId="77777777" w:rsidR="006E264B" w:rsidRPr="000728C5" w:rsidRDefault="006E264B" w:rsidP="009206CC">
            <w:pPr>
              <w:jc w:val="center"/>
              <w:rPr>
                <w:b/>
              </w:rPr>
            </w:pPr>
            <w:r w:rsidRPr="000728C5">
              <w:rPr>
                <w:b/>
              </w:rPr>
              <w:t>Wartość brutto</w:t>
            </w:r>
          </w:p>
          <w:p w14:paraId="335F14C0" w14:textId="77777777" w:rsidR="006E264B" w:rsidRPr="000728C5" w:rsidRDefault="006E264B" w:rsidP="009206CC">
            <w:pPr>
              <w:jc w:val="center"/>
              <w:rPr>
                <w:b/>
              </w:rPr>
            </w:pPr>
            <w:r w:rsidRPr="000728C5">
              <w:rPr>
                <w:b/>
              </w:rPr>
              <w:t>(</w:t>
            </w:r>
            <w:proofErr w:type="spellStart"/>
            <w:r>
              <w:rPr>
                <w:b/>
              </w:rPr>
              <w:t>CxD</w:t>
            </w:r>
            <w:proofErr w:type="spellEnd"/>
            <w:r w:rsidRPr="000728C5">
              <w:rPr>
                <w:b/>
              </w:rPr>
              <w:t>)</w:t>
            </w:r>
          </w:p>
        </w:tc>
        <w:tc>
          <w:tcPr>
            <w:tcW w:w="1416" w:type="dxa"/>
            <w:vMerge w:val="restart"/>
            <w:shd w:val="clear" w:color="auto" w:fill="BDD6EE" w:themeFill="accent5" w:themeFillTint="66"/>
            <w:vAlign w:val="center"/>
          </w:tcPr>
          <w:p w14:paraId="61ABCFA8" w14:textId="77777777" w:rsidR="006E264B" w:rsidRPr="000728C5" w:rsidRDefault="006E264B" w:rsidP="009206CC">
            <w:pPr>
              <w:jc w:val="center"/>
              <w:rPr>
                <w:b/>
              </w:rPr>
            </w:pPr>
            <w:r>
              <w:rPr>
                <w:b/>
              </w:rPr>
              <w:t>Producent</w:t>
            </w:r>
          </w:p>
        </w:tc>
        <w:tc>
          <w:tcPr>
            <w:tcW w:w="1243" w:type="dxa"/>
            <w:vMerge w:val="restart"/>
            <w:shd w:val="clear" w:color="auto" w:fill="BDD6EE" w:themeFill="accent5" w:themeFillTint="66"/>
            <w:vAlign w:val="center"/>
          </w:tcPr>
          <w:p w14:paraId="174A4BEE" w14:textId="77777777" w:rsidR="006E264B" w:rsidRPr="000728C5" w:rsidRDefault="006E264B" w:rsidP="009206CC">
            <w:pPr>
              <w:jc w:val="center"/>
              <w:rPr>
                <w:b/>
              </w:rPr>
            </w:pPr>
            <w:r>
              <w:rPr>
                <w:b/>
              </w:rPr>
              <w:t>Model</w:t>
            </w:r>
          </w:p>
        </w:tc>
      </w:tr>
      <w:tr w:rsidR="00A933B2" w:rsidRPr="00446C0A" w14:paraId="29FC8D28" w14:textId="77777777" w:rsidTr="00A933B2">
        <w:trPr>
          <w:trHeight w:val="298"/>
          <w:jc w:val="center"/>
        </w:trPr>
        <w:tc>
          <w:tcPr>
            <w:tcW w:w="568" w:type="dxa"/>
            <w:vMerge/>
            <w:shd w:val="clear" w:color="auto" w:fill="BDD6EE" w:themeFill="accent5" w:themeFillTint="66"/>
            <w:vAlign w:val="center"/>
          </w:tcPr>
          <w:p w14:paraId="44804F9D" w14:textId="77777777" w:rsidR="006E264B" w:rsidRPr="000728C5" w:rsidRDefault="006E264B" w:rsidP="009206CC">
            <w:pPr>
              <w:jc w:val="center"/>
              <w:rPr>
                <w:b/>
              </w:rPr>
            </w:pPr>
          </w:p>
        </w:tc>
        <w:tc>
          <w:tcPr>
            <w:tcW w:w="3437" w:type="dxa"/>
            <w:vMerge/>
            <w:shd w:val="clear" w:color="auto" w:fill="BDD6EE" w:themeFill="accent5" w:themeFillTint="66"/>
            <w:vAlign w:val="center"/>
          </w:tcPr>
          <w:p w14:paraId="097B15D3" w14:textId="77777777" w:rsidR="006E264B" w:rsidRPr="000728C5" w:rsidRDefault="006E264B" w:rsidP="009206CC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BDD6EE" w:themeFill="accent5" w:themeFillTint="66"/>
            <w:vAlign w:val="center"/>
          </w:tcPr>
          <w:p w14:paraId="520106AF" w14:textId="77777777" w:rsidR="006E264B" w:rsidRPr="000728C5" w:rsidRDefault="006E264B" w:rsidP="009206C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BDD6EE" w:themeFill="accent5" w:themeFillTint="66"/>
            <w:vAlign w:val="center"/>
          </w:tcPr>
          <w:p w14:paraId="0C6A48E9" w14:textId="77777777" w:rsidR="006E264B" w:rsidRPr="000728C5" w:rsidRDefault="006E264B" w:rsidP="009206CC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992" w:type="dxa"/>
            <w:shd w:val="clear" w:color="auto" w:fill="BDD6EE" w:themeFill="accent5" w:themeFillTint="66"/>
            <w:vAlign w:val="center"/>
          </w:tcPr>
          <w:p w14:paraId="647BC43F" w14:textId="77777777" w:rsidR="006E264B" w:rsidRPr="000728C5" w:rsidRDefault="006E264B" w:rsidP="009206CC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418" w:type="dxa"/>
            <w:shd w:val="clear" w:color="auto" w:fill="BDD6EE" w:themeFill="accent5" w:themeFillTint="66"/>
            <w:vAlign w:val="center"/>
          </w:tcPr>
          <w:p w14:paraId="7B24882A" w14:textId="77777777" w:rsidR="006E264B" w:rsidRPr="000728C5" w:rsidRDefault="006E264B" w:rsidP="009206CC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709" w:type="dxa"/>
            <w:shd w:val="clear" w:color="auto" w:fill="BDD6EE" w:themeFill="accent5" w:themeFillTint="66"/>
            <w:vAlign w:val="center"/>
          </w:tcPr>
          <w:p w14:paraId="4388A6F2" w14:textId="77777777" w:rsidR="006E264B" w:rsidRPr="000728C5" w:rsidRDefault="006E264B" w:rsidP="009206CC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417" w:type="dxa"/>
            <w:shd w:val="clear" w:color="auto" w:fill="BDD6EE" w:themeFill="accent5" w:themeFillTint="66"/>
            <w:vAlign w:val="center"/>
          </w:tcPr>
          <w:p w14:paraId="6C797D22" w14:textId="77777777" w:rsidR="006E264B" w:rsidRPr="000728C5" w:rsidRDefault="006E264B" w:rsidP="009206CC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416" w:type="dxa"/>
            <w:vMerge/>
            <w:shd w:val="clear" w:color="auto" w:fill="BDD6EE" w:themeFill="accent5" w:themeFillTint="66"/>
            <w:vAlign w:val="center"/>
          </w:tcPr>
          <w:p w14:paraId="0BC27EC9" w14:textId="77777777" w:rsidR="006E264B" w:rsidRPr="000728C5" w:rsidRDefault="006E264B" w:rsidP="009206CC">
            <w:pPr>
              <w:jc w:val="center"/>
              <w:rPr>
                <w:b/>
              </w:rPr>
            </w:pPr>
          </w:p>
        </w:tc>
        <w:tc>
          <w:tcPr>
            <w:tcW w:w="1243" w:type="dxa"/>
            <w:vMerge/>
            <w:shd w:val="clear" w:color="auto" w:fill="BDD6EE" w:themeFill="accent5" w:themeFillTint="66"/>
            <w:vAlign w:val="center"/>
          </w:tcPr>
          <w:p w14:paraId="3F869B31" w14:textId="77777777" w:rsidR="006E264B" w:rsidRPr="000728C5" w:rsidRDefault="006E264B" w:rsidP="009206CC">
            <w:pPr>
              <w:jc w:val="center"/>
              <w:rPr>
                <w:b/>
              </w:rPr>
            </w:pPr>
          </w:p>
        </w:tc>
      </w:tr>
      <w:tr w:rsidR="006E264B" w:rsidRPr="00446C0A" w14:paraId="650D2309" w14:textId="77777777" w:rsidTr="009206CC">
        <w:trPr>
          <w:trHeight w:val="510"/>
          <w:jc w:val="center"/>
        </w:trPr>
        <w:tc>
          <w:tcPr>
            <w:tcW w:w="568" w:type="dxa"/>
            <w:vAlign w:val="center"/>
          </w:tcPr>
          <w:p w14:paraId="58BFEFA7" w14:textId="77777777" w:rsidR="006E264B" w:rsidRPr="000728C5" w:rsidRDefault="006E264B" w:rsidP="006E264B">
            <w:pPr>
              <w:jc w:val="right"/>
              <w:rPr>
                <w:b/>
              </w:rPr>
            </w:pPr>
            <w:r w:rsidRPr="000728C5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3437" w:type="dxa"/>
            <w:vAlign w:val="center"/>
          </w:tcPr>
          <w:p w14:paraId="5659B561" w14:textId="77777777" w:rsidR="006E264B" w:rsidRPr="000728C5" w:rsidRDefault="00A933B2" w:rsidP="009206CC">
            <w:r>
              <w:t>Podnośnik transportowo-kąpielowy</w:t>
            </w:r>
          </w:p>
        </w:tc>
        <w:tc>
          <w:tcPr>
            <w:tcW w:w="1276" w:type="dxa"/>
            <w:vAlign w:val="center"/>
          </w:tcPr>
          <w:p w14:paraId="4A9030AA" w14:textId="77777777" w:rsidR="006E264B" w:rsidRPr="000728C5" w:rsidRDefault="006E264B" w:rsidP="009206CC">
            <w:pPr>
              <w:jc w:val="center"/>
            </w:pPr>
            <w:r>
              <w:t>sztuka</w:t>
            </w:r>
          </w:p>
        </w:tc>
        <w:tc>
          <w:tcPr>
            <w:tcW w:w="1559" w:type="dxa"/>
          </w:tcPr>
          <w:p w14:paraId="18A7CF37" w14:textId="77777777" w:rsidR="006E264B" w:rsidRPr="000728C5" w:rsidRDefault="006E264B" w:rsidP="009206CC">
            <w:pPr>
              <w:jc w:val="center"/>
            </w:pPr>
          </w:p>
        </w:tc>
        <w:tc>
          <w:tcPr>
            <w:tcW w:w="992" w:type="dxa"/>
          </w:tcPr>
          <w:p w14:paraId="78C52235" w14:textId="77777777" w:rsidR="006E264B" w:rsidRPr="000728C5" w:rsidRDefault="006E264B" w:rsidP="009206CC">
            <w:pPr>
              <w:jc w:val="center"/>
            </w:pPr>
          </w:p>
        </w:tc>
        <w:tc>
          <w:tcPr>
            <w:tcW w:w="1418" w:type="dxa"/>
          </w:tcPr>
          <w:p w14:paraId="3DBE320E" w14:textId="77777777" w:rsidR="006E264B" w:rsidRPr="000728C5" w:rsidRDefault="006E264B" w:rsidP="009206CC">
            <w:pPr>
              <w:jc w:val="center"/>
            </w:pPr>
          </w:p>
        </w:tc>
        <w:tc>
          <w:tcPr>
            <w:tcW w:w="709" w:type="dxa"/>
            <w:vAlign w:val="center"/>
          </w:tcPr>
          <w:p w14:paraId="44932504" w14:textId="77777777" w:rsidR="006E264B" w:rsidRPr="000728C5" w:rsidRDefault="00A933B2" w:rsidP="009206CC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5BFFF3CD" w14:textId="77777777" w:rsidR="006E264B" w:rsidRPr="000728C5" w:rsidRDefault="006E264B" w:rsidP="009206CC">
            <w:pPr>
              <w:jc w:val="center"/>
              <w:rPr>
                <w:highlight w:val="cyan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0538E827" w14:textId="77777777" w:rsidR="006E264B" w:rsidRPr="000728C5" w:rsidRDefault="006E264B" w:rsidP="009206CC">
            <w:pPr>
              <w:jc w:val="center"/>
              <w:rPr>
                <w:highlight w:val="cyan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732ECA20" w14:textId="77777777" w:rsidR="006E264B" w:rsidRPr="000728C5" w:rsidRDefault="006E264B" w:rsidP="009206CC">
            <w:pPr>
              <w:jc w:val="center"/>
              <w:rPr>
                <w:highlight w:val="cyan"/>
              </w:rPr>
            </w:pPr>
          </w:p>
        </w:tc>
      </w:tr>
      <w:tr w:rsidR="006E264B" w:rsidRPr="00446C0A" w14:paraId="01E58A51" w14:textId="77777777" w:rsidTr="009206CC">
        <w:trPr>
          <w:trHeight w:val="510"/>
          <w:jc w:val="center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44060263" w14:textId="77777777" w:rsidR="006E264B" w:rsidRPr="000728C5" w:rsidRDefault="006E264B" w:rsidP="006E264B">
            <w:pPr>
              <w:jc w:val="right"/>
              <w:rPr>
                <w:b/>
              </w:rPr>
            </w:pPr>
            <w:r w:rsidRPr="000728C5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3437" w:type="dxa"/>
            <w:tcBorders>
              <w:bottom w:val="single" w:sz="4" w:space="0" w:color="auto"/>
            </w:tcBorders>
            <w:vAlign w:val="center"/>
          </w:tcPr>
          <w:p w14:paraId="35965BF1" w14:textId="77777777" w:rsidR="006E264B" w:rsidRPr="000728C5" w:rsidRDefault="00A933B2" w:rsidP="009206CC">
            <w:r>
              <w:t>Podnośnik wannowy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4520D6E" w14:textId="77777777" w:rsidR="006E264B" w:rsidRPr="000728C5" w:rsidRDefault="006E264B" w:rsidP="009206CC">
            <w:pPr>
              <w:jc w:val="center"/>
            </w:pPr>
            <w:r>
              <w:t>sztuka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ADA2FD8" w14:textId="77777777" w:rsidR="006E264B" w:rsidRPr="000728C5" w:rsidRDefault="006E264B" w:rsidP="009206CC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F6A471C" w14:textId="77777777" w:rsidR="006E264B" w:rsidRPr="000728C5" w:rsidRDefault="006E264B" w:rsidP="009206CC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B36EE9E" w14:textId="77777777" w:rsidR="006E264B" w:rsidRPr="000728C5" w:rsidRDefault="006E264B" w:rsidP="009206CC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56CD706" w14:textId="77777777" w:rsidR="006E264B" w:rsidRPr="000728C5" w:rsidRDefault="00A933B2" w:rsidP="009206CC">
            <w:pPr>
              <w:jc w:val="center"/>
            </w:pPr>
            <w: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B81E0CA" w14:textId="77777777" w:rsidR="006E264B" w:rsidRPr="000728C5" w:rsidRDefault="006E264B" w:rsidP="009206CC">
            <w:pPr>
              <w:jc w:val="center"/>
              <w:rPr>
                <w:highlight w:val="cyan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50997688" w14:textId="77777777" w:rsidR="006E264B" w:rsidRPr="000728C5" w:rsidRDefault="006E264B" w:rsidP="009206CC">
            <w:pPr>
              <w:jc w:val="center"/>
              <w:rPr>
                <w:highlight w:val="cyan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2A650E62" w14:textId="77777777" w:rsidR="006E264B" w:rsidRPr="000728C5" w:rsidRDefault="006E264B" w:rsidP="009206CC">
            <w:pPr>
              <w:jc w:val="center"/>
              <w:rPr>
                <w:highlight w:val="cyan"/>
              </w:rPr>
            </w:pPr>
          </w:p>
        </w:tc>
      </w:tr>
      <w:tr w:rsidR="006E264B" w:rsidRPr="00446C0A" w14:paraId="44739204" w14:textId="77777777" w:rsidTr="009206CC">
        <w:trPr>
          <w:trHeight w:val="510"/>
          <w:jc w:val="center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5DF7E831" w14:textId="77777777" w:rsidR="006E264B" w:rsidRPr="000728C5" w:rsidRDefault="00A933B2" w:rsidP="006E264B">
            <w:pPr>
              <w:jc w:val="right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437" w:type="dxa"/>
            <w:tcBorders>
              <w:bottom w:val="single" w:sz="4" w:space="0" w:color="auto"/>
            </w:tcBorders>
            <w:vAlign w:val="center"/>
          </w:tcPr>
          <w:p w14:paraId="0A93846F" w14:textId="77777777" w:rsidR="006E264B" w:rsidRPr="000728C5" w:rsidRDefault="00A933B2" w:rsidP="008539BF">
            <w:r>
              <w:t xml:space="preserve">Stacja </w:t>
            </w:r>
            <w:proofErr w:type="spellStart"/>
            <w:r>
              <w:t>dezynfek</w:t>
            </w:r>
            <w:r w:rsidR="008539BF">
              <w:t>ujaco</w:t>
            </w:r>
            <w:proofErr w:type="spellEnd"/>
            <w:r>
              <w:t>-kontrolna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84C5EA1" w14:textId="77777777" w:rsidR="006E264B" w:rsidRDefault="00A933B2" w:rsidP="009206CC">
            <w:pPr>
              <w:jc w:val="center"/>
            </w:pPr>
            <w:r>
              <w:t>sztuka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4D72B32" w14:textId="77777777" w:rsidR="006E264B" w:rsidRPr="000728C5" w:rsidRDefault="006E264B" w:rsidP="009206CC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DA0D56F" w14:textId="77777777" w:rsidR="006E264B" w:rsidRPr="000728C5" w:rsidRDefault="006E264B" w:rsidP="009206CC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E28ECF9" w14:textId="77777777" w:rsidR="006E264B" w:rsidRPr="000728C5" w:rsidRDefault="006E264B" w:rsidP="009206CC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317EAA4" w14:textId="77777777" w:rsidR="006E264B" w:rsidRPr="000728C5" w:rsidRDefault="00A933B2" w:rsidP="009206CC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7917BC7" w14:textId="77777777" w:rsidR="006E264B" w:rsidRPr="000728C5" w:rsidRDefault="006E264B" w:rsidP="009206CC">
            <w:pPr>
              <w:jc w:val="center"/>
              <w:rPr>
                <w:highlight w:val="cyan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23467835" w14:textId="77777777" w:rsidR="006E264B" w:rsidRPr="000728C5" w:rsidRDefault="006E264B" w:rsidP="009206CC">
            <w:pPr>
              <w:jc w:val="center"/>
              <w:rPr>
                <w:highlight w:val="cyan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617E46EB" w14:textId="77777777" w:rsidR="006E264B" w:rsidRPr="000728C5" w:rsidRDefault="006E264B" w:rsidP="009206CC">
            <w:pPr>
              <w:jc w:val="center"/>
              <w:rPr>
                <w:highlight w:val="cyan"/>
              </w:rPr>
            </w:pPr>
          </w:p>
        </w:tc>
      </w:tr>
      <w:tr w:rsidR="006E264B" w:rsidRPr="00446C0A" w14:paraId="7CC9699A" w14:textId="77777777" w:rsidTr="009206CC">
        <w:trPr>
          <w:trHeight w:val="510"/>
          <w:jc w:val="center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20B58BD5" w14:textId="77777777" w:rsidR="006E264B" w:rsidRPr="000728C5" w:rsidRDefault="00A933B2" w:rsidP="006E264B">
            <w:pPr>
              <w:jc w:val="right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437" w:type="dxa"/>
            <w:tcBorders>
              <w:bottom w:val="single" w:sz="4" w:space="0" w:color="auto"/>
            </w:tcBorders>
            <w:vAlign w:val="center"/>
          </w:tcPr>
          <w:p w14:paraId="6FC21ED3" w14:textId="77777777" w:rsidR="006E264B" w:rsidRPr="000728C5" w:rsidRDefault="00A933B2" w:rsidP="009206CC">
            <w:r>
              <w:t>Wózek transportowo-kąpielowy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5258A8E" w14:textId="77777777" w:rsidR="006E264B" w:rsidRDefault="00A933B2" w:rsidP="009206CC">
            <w:pPr>
              <w:jc w:val="center"/>
            </w:pPr>
            <w:r>
              <w:t>sztuka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C410D7B" w14:textId="77777777" w:rsidR="006E264B" w:rsidRPr="000728C5" w:rsidRDefault="006E264B" w:rsidP="009206CC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6AEDB63" w14:textId="77777777" w:rsidR="006E264B" w:rsidRPr="000728C5" w:rsidRDefault="006E264B" w:rsidP="009206CC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D23252D" w14:textId="77777777" w:rsidR="006E264B" w:rsidRPr="000728C5" w:rsidRDefault="006E264B" w:rsidP="009206CC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85622BC" w14:textId="77777777" w:rsidR="006E264B" w:rsidRPr="000728C5" w:rsidRDefault="00A933B2" w:rsidP="009206CC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B7F7C03" w14:textId="77777777" w:rsidR="006E264B" w:rsidRPr="000728C5" w:rsidRDefault="006E264B" w:rsidP="009206CC">
            <w:pPr>
              <w:jc w:val="center"/>
              <w:rPr>
                <w:highlight w:val="cyan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04C5405B" w14:textId="77777777" w:rsidR="006E264B" w:rsidRPr="000728C5" w:rsidRDefault="006E264B" w:rsidP="009206CC">
            <w:pPr>
              <w:jc w:val="center"/>
              <w:rPr>
                <w:highlight w:val="cyan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1E429E8E" w14:textId="77777777" w:rsidR="006E264B" w:rsidRPr="000728C5" w:rsidRDefault="006E264B" w:rsidP="009206CC">
            <w:pPr>
              <w:jc w:val="center"/>
              <w:rPr>
                <w:highlight w:val="cyan"/>
              </w:rPr>
            </w:pPr>
          </w:p>
        </w:tc>
      </w:tr>
      <w:tr w:rsidR="006E264B" w:rsidRPr="00446C0A" w14:paraId="0D7C5C28" w14:textId="77777777" w:rsidTr="009206CC">
        <w:trPr>
          <w:trHeight w:val="374"/>
          <w:jc w:val="center"/>
        </w:trPr>
        <w:tc>
          <w:tcPr>
            <w:tcW w:w="9959" w:type="dxa"/>
            <w:gridSpan w:val="7"/>
          </w:tcPr>
          <w:p w14:paraId="55E525BD" w14:textId="77777777" w:rsidR="006E264B" w:rsidRPr="000728C5" w:rsidRDefault="006E264B" w:rsidP="009206CC">
            <w:pPr>
              <w:jc w:val="right"/>
            </w:pPr>
            <w:r w:rsidRPr="000728C5">
              <w:t>SUMA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2E5B9F9" w14:textId="77777777" w:rsidR="006E264B" w:rsidRPr="000728C5" w:rsidRDefault="006E264B" w:rsidP="009206CC">
            <w:pPr>
              <w:jc w:val="center"/>
              <w:rPr>
                <w:highlight w:val="cy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1C5807" w14:textId="77777777" w:rsidR="006E264B" w:rsidRPr="000728C5" w:rsidRDefault="006E264B" w:rsidP="009206CC">
            <w:pPr>
              <w:jc w:val="center"/>
              <w:rPr>
                <w:highlight w:val="cyan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69E4D4" w14:textId="77777777" w:rsidR="006E264B" w:rsidRPr="000728C5" w:rsidRDefault="006E264B" w:rsidP="009206CC">
            <w:pPr>
              <w:jc w:val="center"/>
              <w:rPr>
                <w:highlight w:val="cyan"/>
              </w:rPr>
            </w:pPr>
          </w:p>
        </w:tc>
      </w:tr>
      <w:tr w:rsidR="006E264B" w:rsidRPr="00446C0A" w14:paraId="1548C0E2" w14:textId="77777777" w:rsidTr="009206CC">
        <w:trPr>
          <w:trHeight w:val="881"/>
          <w:jc w:val="center"/>
        </w:trPr>
        <w:tc>
          <w:tcPr>
            <w:tcW w:w="11376" w:type="dxa"/>
            <w:gridSpan w:val="8"/>
            <w:tcBorders>
              <w:right w:val="single" w:sz="4" w:space="0" w:color="auto"/>
            </w:tcBorders>
          </w:tcPr>
          <w:p w14:paraId="76E8146A" w14:textId="77777777" w:rsidR="006E264B" w:rsidRDefault="006E264B" w:rsidP="009206CC"/>
          <w:p w14:paraId="406414F4" w14:textId="77777777" w:rsidR="006E264B" w:rsidRPr="000728C5" w:rsidRDefault="006E264B" w:rsidP="009206CC">
            <w:pPr>
              <w:rPr>
                <w:highlight w:val="cyan"/>
              </w:rPr>
            </w:pPr>
            <w:r w:rsidRPr="000728C5">
              <w:t>Słownie</w:t>
            </w:r>
            <w:r>
              <w:t xml:space="preserve"> złotych: </w:t>
            </w:r>
            <w:r w:rsidRPr="000728C5">
              <w:t>……………</w:t>
            </w:r>
            <w:r>
              <w:t>………………..</w:t>
            </w:r>
            <w:r w:rsidRPr="000728C5">
              <w:t>…………………………………………</w:t>
            </w:r>
            <w:r>
              <w:t>………………………….</w:t>
            </w:r>
            <w:r w:rsidRPr="000728C5">
              <w:t>……………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84A496" w14:textId="77777777" w:rsidR="006E264B" w:rsidRPr="000728C5" w:rsidRDefault="006E264B" w:rsidP="009206CC">
            <w:pPr>
              <w:jc w:val="center"/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DAB076E" w14:textId="77777777" w:rsidR="006E264B" w:rsidRPr="000728C5" w:rsidRDefault="006E264B" w:rsidP="009206CC">
            <w:pPr>
              <w:jc w:val="center"/>
            </w:pPr>
          </w:p>
        </w:tc>
      </w:tr>
    </w:tbl>
    <w:p w14:paraId="231C613D" w14:textId="77777777" w:rsidR="00DE6B9B" w:rsidRDefault="00DE6B9B" w:rsidP="0031072B">
      <w:pPr>
        <w:jc w:val="both"/>
      </w:pPr>
    </w:p>
    <w:p w14:paraId="12CB3169" w14:textId="77777777" w:rsidR="00DE6B9B" w:rsidRPr="00A933B2" w:rsidRDefault="00D54A8F" w:rsidP="0031072B">
      <w:pPr>
        <w:jc w:val="both"/>
        <w:rPr>
          <w:b/>
          <w:bCs/>
        </w:rPr>
      </w:pPr>
      <w:r w:rsidRPr="00A933B2">
        <w:rPr>
          <w:b/>
          <w:bCs/>
        </w:rPr>
        <w:t>UWAGA!</w:t>
      </w:r>
    </w:p>
    <w:p w14:paraId="1833513A" w14:textId="77777777" w:rsidR="00D54A8F" w:rsidRPr="00A933B2" w:rsidRDefault="00D54A8F" w:rsidP="0031072B">
      <w:pPr>
        <w:jc w:val="both"/>
        <w:rPr>
          <w:b/>
          <w:bCs/>
        </w:rPr>
      </w:pPr>
      <w:r w:rsidRPr="00A933B2">
        <w:rPr>
          <w:b/>
          <w:bCs/>
        </w:rPr>
        <w:t>Formularz ofertowy nie podlega uzupełnieniu. Nie wskazanie producenta i modelu oferowanego sprzętu skutkować będzie odrzuceniem oferty.</w:t>
      </w:r>
    </w:p>
    <w:p w14:paraId="03BFEDDF" w14:textId="77777777" w:rsidR="0031072B" w:rsidRDefault="0031072B" w:rsidP="0031072B">
      <w:pPr>
        <w:pStyle w:val="Akapitzlist"/>
        <w:numPr>
          <w:ilvl w:val="0"/>
          <w:numId w:val="8"/>
        </w:numPr>
        <w:ind w:left="284" w:hanging="284"/>
        <w:jc w:val="both"/>
      </w:pPr>
      <w:r w:rsidRPr="00290791">
        <w:t>Oświadczam, że zapoznałem się z opisem przedmiotu zamówienia i nie wnoszę do niego zastrzeżeń</w:t>
      </w:r>
      <w:r>
        <w:t>.</w:t>
      </w:r>
    </w:p>
    <w:p w14:paraId="751548A5" w14:textId="77777777" w:rsidR="008A3FD4" w:rsidRPr="00290791" w:rsidRDefault="008A3FD4" w:rsidP="0031072B">
      <w:pPr>
        <w:pStyle w:val="Akapitzlist"/>
        <w:numPr>
          <w:ilvl w:val="0"/>
          <w:numId w:val="8"/>
        </w:numPr>
        <w:ind w:left="284" w:hanging="284"/>
        <w:jc w:val="both"/>
      </w:pPr>
      <w:r>
        <w:t>Oświadczam, że oferowane w ofercie wyroby spełniają wsz</w:t>
      </w:r>
      <w:r w:rsidR="001A485A">
        <w:t>ys</w:t>
      </w:r>
      <w:r>
        <w:t>t</w:t>
      </w:r>
      <w:r w:rsidR="001A485A">
        <w:t>kie</w:t>
      </w:r>
      <w:r>
        <w:t xml:space="preserve"> minimalne parametry określone w załączniku nr 2 do Zapytania.</w:t>
      </w:r>
    </w:p>
    <w:p w14:paraId="4C90CA77" w14:textId="77777777" w:rsidR="0031072B" w:rsidRPr="00290791" w:rsidRDefault="0031072B" w:rsidP="00D23F0C">
      <w:pPr>
        <w:pStyle w:val="Akapitzlist"/>
        <w:numPr>
          <w:ilvl w:val="0"/>
          <w:numId w:val="8"/>
        </w:numPr>
        <w:ind w:left="284" w:hanging="284"/>
        <w:jc w:val="both"/>
      </w:pPr>
      <w:r w:rsidRPr="00290791">
        <w:rPr>
          <w:color w:val="000000"/>
        </w:rPr>
        <w:t xml:space="preserve">Oświadczam, że w ramach oferowanej ceny uwzględniam wszystkie niezbędne koszty do prawidłowego wykonania zamówienia, </w:t>
      </w:r>
      <w:r w:rsidR="00D54A8F">
        <w:rPr>
          <w:color w:val="000000"/>
        </w:rPr>
        <w:br/>
      </w:r>
      <w:r w:rsidRPr="00290791">
        <w:rPr>
          <w:color w:val="000000"/>
        </w:rPr>
        <w:t xml:space="preserve">w tym </w:t>
      </w:r>
      <w:r>
        <w:rPr>
          <w:color w:val="000000"/>
        </w:rPr>
        <w:t xml:space="preserve">koszty transportu, zapewnienia </w:t>
      </w:r>
      <w:r w:rsidRPr="00290791">
        <w:rPr>
          <w:color w:val="000000"/>
        </w:rPr>
        <w:t>urządzeń, personelu.</w:t>
      </w:r>
    </w:p>
    <w:p w14:paraId="69B4200E" w14:textId="77777777" w:rsidR="0031072B" w:rsidRPr="00D23F0C" w:rsidRDefault="0031072B" w:rsidP="00D23F0C">
      <w:pPr>
        <w:numPr>
          <w:ilvl w:val="0"/>
          <w:numId w:val="8"/>
        </w:numPr>
        <w:tabs>
          <w:tab w:val="left" w:pos="284"/>
        </w:tabs>
        <w:suppressAutoHyphens/>
        <w:spacing w:line="288" w:lineRule="auto"/>
        <w:ind w:left="284" w:hanging="284"/>
        <w:jc w:val="both"/>
        <w:rPr>
          <w:b/>
          <w:bCs/>
          <w:strike/>
          <w:color w:val="000000"/>
          <w:kern w:val="2"/>
          <w:lang w:eastAsia="zh-CN"/>
        </w:rPr>
      </w:pPr>
      <w:r w:rsidRPr="00A933B2">
        <w:rPr>
          <w:b/>
          <w:bCs/>
          <w:kern w:val="2"/>
          <w:lang w:eastAsia="zh-CN"/>
        </w:rPr>
        <w:t xml:space="preserve">Oświadczam, iż </w:t>
      </w:r>
      <w:r w:rsidRPr="00A933B2">
        <w:rPr>
          <w:b/>
          <w:bCs/>
          <w:i/>
          <w:kern w:val="2"/>
          <w:lang w:eastAsia="zh-CN"/>
        </w:rPr>
        <w:t>występują/nie występują</w:t>
      </w:r>
      <w:r w:rsidRPr="00A933B2">
        <w:rPr>
          <w:b/>
          <w:bCs/>
          <w:kern w:val="2"/>
          <w:lang w:eastAsia="zh-CN"/>
        </w:rPr>
        <w:t>*</w:t>
      </w:r>
      <w:r w:rsidRPr="00A933B2">
        <w:rPr>
          <w:b/>
          <w:bCs/>
          <w:i/>
          <w:kern w:val="2"/>
          <w:lang w:eastAsia="zh-CN"/>
        </w:rPr>
        <w:t xml:space="preserve"> </w:t>
      </w:r>
      <w:r w:rsidRPr="00A933B2">
        <w:rPr>
          <w:b/>
          <w:bCs/>
          <w:kern w:val="2"/>
          <w:lang w:eastAsia="zh-CN"/>
        </w:rPr>
        <w:t>powiązania</w:t>
      </w:r>
      <w:r w:rsidRPr="00A8581F">
        <w:rPr>
          <w:b/>
          <w:bCs/>
          <w:color w:val="000000"/>
          <w:kern w:val="2"/>
          <w:lang w:eastAsia="zh-CN"/>
        </w:rPr>
        <w:t xml:space="preserve"> osobowe lub kapitałowe, o których mowa w rozdz. </w:t>
      </w:r>
      <w:r>
        <w:rPr>
          <w:b/>
          <w:bCs/>
          <w:color w:val="000000"/>
          <w:kern w:val="2"/>
          <w:lang w:eastAsia="zh-CN"/>
        </w:rPr>
        <w:t>IV</w:t>
      </w:r>
      <w:r w:rsidRPr="00A8581F">
        <w:rPr>
          <w:b/>
          <w:bCs/>
          <w:color w:val="000000"/>
          <w:kern w:val="2"/>
          <w:lang w:eastAsia="zh-CN"/>
        </w:rPr>
        <w:t xml:space="preserve"> Zapytania.</w:t>
      </w:r>
    </w:p>
    <w:p w14:paraId="3E3E9759" w14:textId="77777777" w:rsidR="0031072B" w:rsidRPr="00290791" w:rsidRDefault="0031072B" w:rsidP="00A933B2">
      <w:pPr>
        <w:pStyle w:val="Akapitzlist"/>
        <w:numPr>
          <w:ilvl w:val="0"/>
          <w:numId w:val="8"/>
        </w:numPr>
        <w:ind w:left="284" w:hanging="284"/>
        <w:jc w:val="both"/>
      </w:pPr>
      <w:r w:rsidRPr="00FD2529">
        <w:rPr>
          <w:rFonts w:eastAsia="Calibri"/>
          <w:lang w:eastAsia="en-US"/>
        </w:rPr>
        <w:lastRenderedPageBreak/>
        <w:t xml:space="preserve">Zgodnie z art. 6 ust.1 lit. a </w:t>
      </w:r>
      <w:r w:rsidRPr="00FD2529">
        <w:rPr>
          <w:rFonts w:eastAsia="Calibri"/>
          <w:color w:val="000000"/>
          <w:lang w:eastAsia="en-US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</w:t>
      </w:r>
      <w:r w:rsidRPr="00FD2529">
        <w:rPr>
          <w:rFonts w:eastAsia="Calibri"/>
          <w:lang w:eastAsia="en-US"/>
        </w:rPr>
        <w:t xml:space="preserve"> (Dz. Urz. UE L 119 z 04.05.2016) wyrażam zgodę na przetwarzanie danych osobowych zawartych w mojej ofercie w celach związanych  z postępowaniem o udzielenie zamówienia publicznego, w szczególności dla potrzeb przeprowadzenia procedury wyłonienia wykonawcy, podpisania umowy i jej realizacji.</w:t>
      </w:r>
    </w:p>
    <w:p w14:paraId="0240F825" w14:textId="77777777" w:rsidR="0031072B" w:rsidRPr="00290791" w:rsidRDefault="0031072B" w:rsidP="00A933B2">
      <w:pPr>
        <w:pStyle w:val="Akapitzlist"/>
        <w:numPr>
          <w:ilvl w:val="0"/>
          <w:numId w:val="8"/>
        </w:numPr>
        <w:ind w:left="284" w:hanging="426"/>
        <w:jc w:val="both"/>
      </w:pPr>
      <w:r w:rsidRPr="00FD2529">
        <w:rPr>
          <w:rFonts w:eastAsia="Calibri"/>
          <w:color w:val="000000"/>
          <w:lang w:eastAsia="en-US"/>
        </w:rPr>
        <w:t>Oświadczam, że wypełniłem obowiązki informacyjne przewidziane w art. 13 lub art. 14 RODO</w:t>
      </w:r>
      <w:r>
        <w:rPr>
          <w:rFonts w:eastAsia="Calibri"/>
          <w:color w:val="000000"/>
          <w:vertAlign w:val="superscript"/>
          <w:lang w:eastAsia="en-US"/>
        </w:rPr>
        <w:t>1</w:t>
      </w:r>
      <w:r w:rsidRPr="00FD2529">
        <w:rPr>
          <w:rFonts w:eastAsia="Calibri"/>
          <w:color w:val="000000"/>
          <w:vertAlign w:val="superscript"/>
          <w:lang w:eastAsia="en-US"/>
        </w:rPr>
        <w:t>)</w:t>
      </w:r>
      <w:r w:rsidRPr="00FD2529">
        <w:rPr>
          <w:rFonts w:eastAsia="Calibri"/>
          <w:color w:val="000000"/>
          <w:lang w:eastAsia="en-US"/>
        </w:rPr>
        <w:t xml:space="preserve"> wobec osób fizycznych, </w:t>
      </w:r>
      <w:r w:rsidRPr="00FD2529">
        <w:rPr>
          <w:rFonts w:eastAsia="Calibri"/>
          <w:lang w:eastAsia="en-US"/>
        </w:rPr>
        <w:t>od których dane osobowe bezpośrednio lub pośrednio pozyskałem</w:t>
      </w:r>
      <w:r w:rsidRPr="00FD2529">
        <w:rPr>
          <w:rFonts w:eastAsia="Calibri"/>
          <w:color w:val="000000"/>
          <w:lang w:eastAsia="en-US"/>
        </w:rPr>
        <w:t xml:space="preserve"> w celu ubiegania się o udzielenie zamówienia publicznego </w:t>
      </w:r>
      <w:r w:rsidR="00396445">
        <w:rPr>
          <w:rFonts w:eastAsia="Calibri"/>
          <w:color w:val="000000"/>
          <w:lang w:eastAsia="en-US"/>
        </w:rPr>
        <w:br/>
      </w:r>
      <w:r w:rsidRPr="00FD2529">
        <w:rPr>
          <w:rFonts w:eastAsia="Calibri"/>
          <w:color w:val="000000"/>
          <w:lang w:eastAsia="en-US"/>
        </w:rPr>
        <w:t xml:space="preserve">w niniejszym postępowaniu. </w:t>
      </w:r>
    </w:p>
    <w:p w14:paraId="117C4982" w14:textId="77777777" w:rsidR="0031072B" w:rsidRPr="00290791" w:rsidRDefault="0031072B" w:rsidP="0031072B">
      <w:pPr>
        <w:jc w:val="center"/>
      </w:pPr>
      <w:r w:rsidRPr="00290791">
        <w:rPr>
          <w:bCs/>
          <w:color w:val="000000"/>
        </w:rPr>
        <w:tab/>
      </w:r>
      <w:r w:rsidRPr="00290791">
        <w:rPr>
          <w:bCs/>
          <w:color w:val="000000"/>
        </w:rPr>
        <w:tab/>
      </w:r>
      <w:r w:rsidRPr="00290791">
        <w:rPr>
          <w:bCs/>
          <w:color w:val="000000"/>
        </w:rPr>
        <w:tab/>
      </w:r>
      <w:r w:rsidRPr="00290791">
        <w:rPr>
          <w:bCs/>
          <w:color w:val="000000"/>
        </w:rPr>
        <w:tab/>
      </w:r>
      <w:r w:rsidRPr="00290791">
        <w:rPr>
          <w:bCs/>
          <w:color w:val="000000"/>
        </w:rPr>
        <w:tab/>
      </w:r>
      <w:r w:rsidRPr="00290791">
        <w:rPr>
          <w:bCs/>
          <w:color w:val="000000"/>
        </w:rPr>
        <w:tab/>
      </w:r>
    </w:p>
    <w:p w14:paraId="681CBE31" w14:textId="77777777" w:rsidR="0031072B" w:rsidRDefault="0031072B" w:rsidP="0031072B">
      <w:pPr>
        <w:rPr>
          <w:b/>
        </w:rPr>
      </w:pPr>
    </w:p>
    <w:p w14:paraId="31B956F6" w14:textId="77777777" w:rsidR="0031072B" w:rsidRDefault="0031072B" w:rsidP="0031072B">
      <w:pPr>
        <w:jc w:val="both"/>
      </w:pPr>
      <w:r>
        <w:t xml:space="preserve">Dnia …………………..                                </w:t>
      </w:r>
      <w:r>
        <w:tab/>
      </w:r>
      <w:r>
        <w:tab/>
        <w:t xml:space="preserve">  </w:t>
      </w:r>
      <w:r>
        <w:tab/>
      </w:r>
    </w:p>
    <w:p w14:paraId="2E49EA31" w14:textId="77777777" w:rsidR="0031072B" w:rsidRDefault="0031072B" w:rsidP="00D54A8F">
      <w:pPr>
        <w:ind w:firstLine="723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………………………………..</w:t>
      </w:r>
    </w:p>
    <w:p w14:paraId="64AA36EF" w14:textId="77777777" w:rsidR="0031072B" w:rsidRDefault="0031072B" w:rsidP="00D54A8F">
      <w:pPr>
        <w:tabs>
          <w:tab w:val="left" w:pos="284"/>
        </w:tabs>
        <w:suppressAutoHyphens/>
        <w:spacing w:line="288" w:lineRule="auto"/>
        <w:ind w:firstLine="3119"/>
        <w:jc w:val="both"/>
        <w:rPr>
          <w:i/>
          <w:sz w:val="20"/>
          <w:szCs w:val="20"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B51835">
        <w:rPr>
          <w:i/>
          <w:sz w:val="20"/>
          <w:szCs w:val="20"/>
        </w:rPr>
        <w:t>Czytelny podpis Wykonawcy</w:t>
      </w:r>
    </w:p>
    <w:p w14:paraId="710A668F" w14:textId="77777777" w:rsidR="0031072B" w:rsidRDefault="0031072B" w:rsidP="0031072B">
      <w:pPr>
        <w:tabs>
          <w:tab w:val="left" w:pos="284"/>
        </w:tabs>
        <w:suppressAutoHyphens/>
        <w:spacing w:line="288" w:lineRule="auto"/>
        <w:jc w:val="both"/>
        <w:rPr>
          <w:bCs/>
          <w:color w:val="000000"/>
          <w:kern w:val="2"/>
          <w:sz w:val="18"/>
          <w:szCs w:val="18"/>
          <w:lang w:eastAsia="zh-CN"/>
        </w:rPr>
      </w:pPr>
    </w:p>
    <w:p w14:paraId="370D5FD4" w14:textId="77777777" w:rsidR="0031072B" w:rsidRPr="00410559" w:rsidRDefault="0031072B" w:rsidP="0031072B">
      <w:pPr>
        <w:tabs>
          <w:tab w:val="left" w:pos="284"/>
        </w:tabs>
        <w:suppressAutoHyphens/>
        <w:spacing w:line="288" w:lineRule="auto"/>
        <w:jc w:val="both"/>
        <w:rPr>
          <w:color w:val="000000"/>
          <w:kern w:val="2"/>
          <w:sz w:val="18"/>
          <w:szCs w:val="18"/>
          <w:lang w:eastAsia="zh-CN"/>
        </w:rPr>
      </w:pPr>
      <w:r w:rsidRPr="00410559">
        <w:rPr>
          <w:bCs/>
          <w:color w:val="000000"/>
          <w:kern w:val="2"/>
          <w:sz w:val="18"/>
          <w:szCs w:val="18"/>
          <w:lang w:eastAsia="zh-CN"/>
        </w:rPr>
        <w:t>* niepotrzebne skreślić</w:t>
      </w:r>
    </w:p>
    <w:p w14:paraId="172226CD" w14:textId="77777777" w:rsidR="0031072B" w:rsidRPr="001669EF" w:rsidRDefault="0031072B" w:rsidP="0031072B">
      <w:pPr>
        <w:tabs>
          <w:tab w:val="left" w:pos="284"/>
        </w:tabs>
        <w:suppressAutoHyphens/>
        <w:spacing w:line="288" w:lineRule="auto"/>
        <w:jc w:val="both"/>
        <w:rPr>
          <w:color w:val="000000"/>
          <w:kern w:val="2"/>
          <w:sz w:val="18"/>
          <w:szCs w:val="18"/>
          <w:lang w:eastAsia="zh-CN"/>
        </w:rPr>
      </w:pPr>
      <w:r w:rsidRPr="00410559">
        <w:rPr>
          <w:color w:val="000000"/>
          <w:kern w:val="2"/>
          <w:sz w:val="18"/>
          <w:szCs w:val="18"/>
          <w:vertAlign w:val="superscript"/>
          <w:lang w:eastAsia="zh-CN"/>
        </w:rPr>
        <w:t xml:space="preserve">1  </w:t>
      </w:r>
      <w:r w:rsidRPr="00410559">
        <w:rPr>
          <w:color w:val="000000"/>
          <w:kern w:val="2"/>
          <w:sz w:val="18"/>
          <w:szCs w:val="18"/>
          <w:lang w:eastAsia="zh-C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43757B3" w14:textId="77777777" w:rsidR="00F51318" w:rsidRDefault="004D264B" w:rsidP="008F33C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2A2C1D9C" w14:textId="77777777" w:rsidR="00EB3156" w:rsidRPr="00EB3156" w:rsidRDefault="00EB3156" w:rsidP="00EB3156">
      <w:pPr>
        <w:jc w:val="both"/>
        <w:rPr>
          <w:b/>
        </w:rPr>
      </w:pPr>
    </w:p>
    <w:p w14:paraId="7978AA42" w14:textId="77777777" w:rsidR="00EB3156" w:rsidRDefault="00EB3156" w:rsidP="00EB3156">
      <w:pPr>
        <w:jc w:val="both"/>
        <w:rPr>
          <w:b/>
        </w:rPr>
      </w:pPr>
      <w:r w:rsidRPr="00EB3156">
        <w:rPr>
          <w:b/>
        </w:rPr>
        <w:t>Do oferty dołączam następujące dokumenty potwierdzające, że oferowany powyżej sprzęt spełnia wszystkie minimalne parametry określone w załączniku nr 2 do Zapytania:</w:t>
      </w:r>
    </w:p>
    <w:p w14:paraId="252895D9" w14:textId="77777777" w:rsidR="00A933B2" w:rsidRDefault="00A933B2" w:rsidP="00EB3156">
      <w:pPr>
        <w:jc w:val="both"/>
        <w:rPr>
          <w:b/>
        </w:rPr>
      </w:pPr>
    </w:p>
    <w:p w14:paraId="210960A7" w14:textId="77777777" w:rsidR="00EB3156" w:rsidRDefault="00EB3156" w:rsidP="00A933B2">
      <w:pPr>
        <w:pStyle w:val="Akapitzlist"/>
        <w:numPr>
          <w:ilvl w:val="0"/>
          <w:numId w:val="11"/>
        </w:numPr>
        <w:spacing w:line="480" w:lineRule="auto"/>
        <w:ind w:left="714" w:hanging="357"/>
        <w:jc w:val="both"/>
        <w:rPr>
          <w:b/>
        </w:rPr>
      </w:pPr>
      <w:r>
        <w:rPr>
          <w:b/>
        </w:rPr>
        <w:t>……………………………………</w:t>
      </w:r>
    </w:p>
    <w:p w14:paraId="7FCDB0B2" w14:textId="77777777" w:rsidR="00EB3156" w:rsidRDefault="00EB3156" w:rsidP="00A933B2">
      <w:pPr>
        <w:pStyle w:val="Akapitzlist"/>
        <w:numPr>
          <w:ilvl w:val="0"/>
          <w:numId w:val="11"/>
        </w:numPr>
        <w:spacing w:line="480" w:lineRule="auto"/>
        <w:ind w:left="714" w:hanging="357"/>
        <w:jc w:val="both"/>
        <w:rPr>
          <w:b/>
        </w:rPr>
      </w:pPr>
      <w:r>
        <w:rPr>
          <w:b/>
        </w:rPr>
        <w:t>……………………………………</w:t>
      </w:r>
    </w:p>
    <w:p w14:paraId="11008830" w14:textId="77777777" w:rsidR="00EB3156" w:rsidRDefault="00EB3156" w:rsidP="00A933B2">
      <w:pPr>
        <w:pStyle w:val="Akapitzlist"/>
        <w:numPr>
          <w:ilvl w:val="0"/>
          <w:numId w:val="11"/>
        </w:numPr>
        <w:spacing w:line="480" w:lineRule="auto"/>
        <w:ind w:left="714" w:hanging="357"/>
        <w:jc w:val="both"/>
        <w:rPr>
          <w:b/>
        </w:rPr>
      </w:pPr>
      <w:r>
        <w:rPr>
          <w:b/>
        </w:rPr>
        <w:t>…………………………………….</w:t>
      </w:r>
    </w:p>
    <w:p w14:paraId="5C756616" w14:textId="77777777" w:rsidR="00EB3156" w:rsidRPr="00EB3156" w:rsidRDefault="00EB3156" w:rsidP="00A933B2">
      <w:pPr>
        <w:pStyle w:val="Akapitzlist"/>
        <w:numPr>
          <w:ilvl w:val="0"/>
          <w:numId w:val="11"/>
        </w:numPr>
        <w:spacing w:line="480" w:lineRule="auto"/>
        <w:ind w:left="714" w:hanging="357"/>
        <w:jc w:val="both"/>
        <w:rPr>
          <w:b/>
        </w:rPr>
      </w:pPr>
      <w:r>
        <w:rPr>
          <w:b/>
        </w:rPr>
        <w:t>…………………………………….</w:t>
      </w:r>
    </w:p>
    <w:sectPr w:rsidR="00EB3156" w:rsidRPr="00EB3156" w:rsidSect="0097242C">
      <w:headerReference w:type="default" r:id="rId8"/>
      <w:footerReference w:type="default" r:id="rId9"/>
      <w:pgSz w:w="15840" w:h="12240" w:orient="landscape"/>
      <w:pgMar w:top="1417" w:right="1417" w:bottom="1417" w:left="1417" w:header="57" w:footer="2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B3D247" w14:textId="77777777" w:rsidR="00765F9D" w:rsidRDefault="00765F9D" w:rsidP="00C4073A">
      <w:r>
        <w:separator/>
      </w:r>
    </w:p>
  </w:endnote>
  <w:endnote w:type="continuationSeparator" w:id="0">
    <w:p w14:paraId="042512A9" w14:textId="77777777" w:rsidR="00765F9D" w:rsidRDefault="00765F9D" w:rsidP="00C4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8F620" w14:textId="77777777" w:rsidR="008539BF" w:rsidRDefault="008539BF" w:rsidP="008539BF">
    <w:pPr>
      <w:pStyle w:val="Stopka"/>
      <w:jc w:val="center"/>
    </w:pPr>
    <w:r>
      <w:t>____________________________________________________________________________________________________________</w:t>
    </w:r>
  </w:p>
  <w:p w14:paraId="0666CFEB" w14:textId="77777777" w:rsidR="008539BF" w:rsidRDefault="008539BF" w:rsidP="008539BF">
    <w:pPr>
      <w:pStyle w:val="Stopka"/>
      <w:jc w:val="center"/>
      <w:rPr>
        <w:sz w:val="18"/>
        <w:szCs w:val="18"/>
      </w:rPr>
    </w:pPr>
    <w:r>
      <w:t>„</w:t>
    </w:r>
    <w:r>
      <w:rPr>
        <w:sz w:val="18"/>
        <w:szCs w:val="18"/>
      </w:rPr>
      <w:t>BARKA” Dom Pomocy Społecznej im. Jana Pawła II w Janowie Lubelskim</w:t>
    </w:r>
  </w:p>
  <w:p w14:paraId="314316E1" w14:textId="77777777" w:rsidR="008539BF" w:rsidRDefault="008539BF" w:rsidP="008539BF">
    <w:pPr>
      <w:pStyle w:val="Default"/>
      <w:jc w:val="center"/>
      <w:rPr>
        <w:rFonts w:ascii="Times New Roman" w:hAnsi="Times New Roman" w:cs="Times New Roman"/>
        <w:color w:val="auto"/>
        <w:sz w:val="18"/>
        <w:szCs w:val="18"/>
      </w:rPr>
    </w:pPr>
    <w:r>
      <w:rPr>
        <w:rFonts w:ascii="Times New Roman" w:hAnsi="Times New Roman" w:cs="Times New Roman"/>
        <w:color w:val="auto"/>
        <w:sz w:val="18"/>
        <w:szCs w:val="18"/>
      </w:rPr>
      <w:t>ul. Wiejska 12, 23-300 Janów Lubelski</w:t>
    </w:r>
  </w:p>
  <w:p w14:paraId="75D18B87" w14:textId="77777777" w:rsidR="008539BF" w:rsidRPr="000A223A" w:rsidRDefault="008539BF" w:rsidP="008539BF">
    <w:pPr>
      <w:pStyle w:val="Default"/>
      <w:jc w:val="center"/>
      <w:rPr>
        <w:rFonts w:ascii="Times New Roman" w:hAnsi="Times New Roman" w:cs="Times New Roman"/>
        <w:color w:val="auto"/>
        <w:sz w:val="18"/>
        <w:szCs w:val="18"/>
      </w:rPr>
    </w:pPr>
    <w:r w:rsidRPr="000A223A">
      <w:rPr>
        <w:rFonts w:ascii="Times New Roman" w:hAnsi="Times New Roman" w:cs="Times New Roman"/>
        <w:color w:val="auto"/>
        <w:sz w:val="18"/>
        <w:szCs w:val="18"/>
      </w:rPr>
      <w:t xml:space="preserve">tel. 15 87 20 824, fax 15 87 20 824 w. 103, e-mail: </w:t>
    </w:r>
    <w:r w:rsidRPr="000A223A">
      <w:rPr>
        <w:rFonts w:ascii="Times New Roman" w:hAnsi="Times New Roman" w:cs="Times New Roman"/>
        <w:i/>
        <w:color w:val="auto"/>
        <w:sz w:val="18"/>
        <w:szCs w:val="18"/>
      </w:rPr>
      <w:t>dpsjanow@wp.pl</w:t>
    </w:r>
  </w:p>
  <w:sdt>
    <w:sdtPr>
      <w:id w:val="24392847"/>
      <w:docPartObj>
        <w:docPartGallery w:val="Page Numbers (Bottom of Page)"/>
        <w:docPartUnique/>
      </w:docPartObj>
    </w:sdtPr>
    <w:sdtEndPr/>
    <w:sdtContent>
      <w:p w14:paraId="02E2B96D" w14:textId="77777777" w:rsidR="008539BF" w:rsidRDefault="005D4C4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39B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EF035FB" w14:textId="77777777" w:rsidR="00C4073A" w:rsidRPr="00EF487D" w:rsidRDefault="00C407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DA533A" w14:textId="77777777" w:rsidR="00765F9D" w:rsidRDefault="00765F9D" w:rsidP="00C4073A">
      <w:r>
        <w:separator/>
      </w:r>
    </w:p>
  </w:footnote>
  <w:footnote w:type="continuationSeparator" w:id="0">
    <w:p w14:paraId="7995D04C" w14:textId="77777777" w:rsidR="00765F9D" w:rsidRDefault="00765F9D" w:rsidP="00C40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DE9EA" w14:textId="77777777" w:rsidR="00C4073A" w:rsidRDefault="005D4C46" w:rsidP="00703ADA">
    <w:pPr>
      <w:pStyle w:val="Nagwek"/>
      <w:jc w:val="center"/>
      <w:rPr>
        <w:rFonts w:ascii="Calibri" w:eastAsia="Calibri" w:hAnsi="Calibri"/>
        <w:noProof/>
        <w:sz w:val="20"/>
        <w:szCs w:val="20"/>
      </w:rPr>
    </w:pPr>
    <w:r>
      <w:rPr>
        <w:rFonts w:ascii="Calibri" w:eastAsia="Calibri" w:hAnsi="Calibri"/>
        <w:noProof/>
        <w:sz w:val="20"/>
        <w:szCs w:val="20"/>
      </w:rPr>
      <w:pict w14:anchorId="3E46EC5F">
        <v:group id="Group 24530" o:spid="_x0000_s13316" style="position:absolute;left:0;text-align:left;margin-left:379.05pt;margin-top:7.2pt;width:236.45pt;height:42.4pt;z-index:251659264;mso-position-horizontal-relative:page;mso-position-vertical-relative:page" coordsize="30029,5384">
          <v:shape id="Picture 24531" o:spid="_x0000_s13317" style="position:absolute;left:11741;width:18288;height:5384" coordsize="30029,5384" o:spt="100" adj="0,,0" path="" filled="f">
            <v:stroke joinstyle="round"/>
            <v:imagedata r:id="rId1" o:title="image20"/>
            <v:formulas/>
            <v:path o:connecttype="segments"/>
          </v:shape>
          <v:shape id="Picture 24532" o:spid="_x0000_s13318" style="position:absolute;top:882;width:8318;height:3136" coordsize="30029,5384" o:spt="100" adj="0,,0" path="" filled="f">
            <v:stroke joinstyle="round"/>
            <v:imagedata r:id="rId2" o:title="image30"/>
            <v:formulas/>
            <v:path o:connecttype="segments"/>
          </v:shape>
          <w10:wrap type="square" anchorx="page" anchory="page"/>
        </v:group>
      </w:pict>
    </w:r>
  </w:p>
  <w:p w14:paraId="3BC373AD" w14:textId="77777777" w:rsidR="00EF487D" w:rsidRDefault="005D4C46" w:rsidP="00703ADA">
    <w:pPr>
      <w:pStyle w:val="Nagwek"/>
      <w:jc w:val="center"/>
    </w:pPr>
    <w:r>
      <w:rPr>
        <w:rFonts w:ascii="Calibri" w:eastAsia="Calibri" w:hAnsi="Calibri"/>
        <w:noProof/>
        <w:sz w:val="20"/>
        <w:szCs w:val="20"/>
      </w:rPr>
      <w:pict w14:anchorId="41E6C1CB">
        <v:group id="Group 24527" o:spid="_x0000_s13313" style="position:absolute;left:0;text-align:left;margin-left:120.2pt;margin-top:5.8pt;width:246.05pt;height:43.8pt;z-index:251658240;mso-position-horizontal-relative:page;mso-position-vertical-relative:page" coordsize="31248,5562">
          <v:shape id="Picture 24529" o:spid="_x0000_s13314" style="position:absolute;left:15487;top:139;width:15760;height:5251" coordsize="31248,5562" o:spt="100" adj="0,,0" path="" filled="f">
            <v:stroke joinstyle="round"/>
            <v:imagedata r:id="rId3" o:title="image0"/>
            <v:formulas/>
            <v:path o:connecttype="segments"/>
          </v:shape>
          <v:shape id="Picture 24528" o:spid="_x0000_s13315" style="position:absolute;width:11868;height:5562" coordsize="31248,5562" o:spt="100" adj="0,,0" path="" filled="f">
            <v:stroke joinstyle="round"/>
            <v:imagedata r:id="rId4" o:title="image10"/>
            <v:formulas/>
            <v:path o:connecttype="segments"/>
          </v:shape>
          <w10:wrap type="square" anchorx="page" anchory="page"/>
        </v:group>
      </w:pict>
    </w:r>
  </w:p>
  <w:p w14:paraId="54397A21" w14:textId="77777777" w:rsidR="00EF487D" w:rsidRDefault="00EF487D" w:rsidP="00EF487D">
    <w:pPr>
      <w:spacing w:after="11"/>
      <w:jc w:val="center"/>
      <w:rPr>
        <w:rFonts w:ascii="Arial" w:eastAsia="Arial" w:hAnsi="Arial" w:cs="Arial"/>
        <w:sz w:val="16"/>
      </w:rPr>
    </w:pPr>
  </w:p>
  <w:p w14:paraId="3C0F2C5D" w14:textId="77777777" w:rsidR="00EF487D" w:rsidRDefault="00EF487D" w:rsidP="00EF487D">
    <w:pPr>
      <w:spacing w:after="11"/>
      <w:jc w:val="center"/>
      <w:rPr>
        <w:rFonts w:ascii="Arial" w:eastAsia="Arial" w:hAnsi="Arial" w:cs="Arial"/>
        <w:sz w:val="16"/>
      </w:rPr>
    </w:pPr>
  </w:p>
  <w:p w14:paraId="2D25C69A" w14:textId="77777777" w:rsidR="00EF487D" w:rsidRDefault="00EF487D" w:rsidP="00EF487D">
    <w:pPr>
      <w:spacing w:after="11"/>
      <w:jc w:val="center"/>
      <w:rPr>
        <w:rFonts w:ascii="Arial" w:eastAsia="Arial" w:hAnsi="Arial" w:cs="Arial"/>
        <w:sz w:val="16"/>
      </w:rPr>
    </w:pPr>
  </w:p>
  <w:p w14:paraId="1D40BB1E" w14:textId="77777777" w:rsidR="00EF487D" w:rsidRDefault="00EF487D" w:rsidP="00EF487D">
    <w:pPr>
      <w:spacing w:after="11"/>
      <w:jc w:val="center"/>
      <w:rPr>
        <w:rFonts w:ascii="Arial" w:eastAsia="Arial" w:hAnsi="Arial" w:cs="Arial"/>
        <w:sz w:val="16"/>
      </w:rPr>
    </w:pPr>
    <w:r>
      <w:rPr>
        <w:rFonts w:ascii="Arial" w:eastAsia="Arial" w:hAnsi="Arial" w:cs="Arial"/>
        <w:sz w:val="16"/>
      </w:rPr>
      <w:t xml:space="preserve">Projekt pn. „Wsparcie działań związanych z przeciwdziałaniem  skutkom rozprzestrzeniania się pandemii COVID-19 w domach pomocy społecznej” realizowany ze środków </w:t>
    </w:r>
    <w:r w:rsidR="00A933B2">
      <w:rPr>
        <w:rFonts w:ascii="Arial" w:eastAsia="Arial" w:hAnsi="Arial" w:cs="Arial"/>
        <w:sz w:val="16"/>
      </w:rPr>
      <w:br/>
    </w:r>
    <w:r>
      <w:rPr>
        <w:rFonts w:ascii="Arial" w:eastAsia="Arial" w:hAnsi="Arial" w:cs="Arial"/>
        <w:sz w:val="16"/>
      </w:rPr>
      <w:t>Programu Operacyjnego Wiedza Edukacja Rozwój finansowanego ze środków Europejskiego Funduszu Społecznego na lata 2014-2020</w:t>
    </w:r>
  </w:p>
  <w:p w14:paraId="57573814" w14:textId="77777777" w:rsidR="00E14400" w:rsidRPr="00E14400" w:rsidRDefault="005B2EE3" w:rsidP="005B2EE3">
    <w:pPr>
      <w:pStyle w:val="Nagwek"/>
      <w:jc w:val="center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>__________________________________</w:t>
    </w:r>
    <w:r w:rsidR="00E14400">
      <w:rPr>
        <w:rFonts w:cstheme="minorHAnsi"/>
        <w:sz w:val="18"/>
        <w:szCs w:val="18"/>
      </w:rPr>
      <w:t>_______________</w:t>
    </w:r>
    <w:r w:rsidR="00EF487D">
      <w:rPr>
        <w:rFonts w:cstheme="minorHAnsi"/>
        <w:sz w:val="18"/>
        <w:szCs w:val="18"/>
      </w:rPr>
      <w:t>_________________________________________</w:t>
    </w:r>
    <w:r w:rsidR="00E14400">
      <w:rPr>
        <w:rFonts w:cstheme="minorHAnsi"/>
        <w:sz w:val="18"/>
        <w:szCs w:val="18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B010FA"/>
    <w:multiLevelType w:val="hybridMultilevel"/>
    <w:tmpl w:val="15747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24F8"/>
    <w:multiLevelType w:val="hybridMultilevel"/>
    <w:tmpl w:val="1518B0F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804FC9"/>
    <w:multiLevelType w:val="multilevel"/>
    <w:tmpl w:val="2C9A75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152C90"/>
    <w:multiLevelType w:val="hybridMultilevel"/>
    <w:tmpl w:val="D50498B2"/>
    <w:lvl w:ilvl="0" w:tplc="40B847DA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F1623"/>
    <w:multiLevelType w:val="hybridMultilevel"/>
    <w:tmpl w:val="A59E2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0665A"/>
    <w:multiLevelType w:val="hybridMultilevel"/>
    <w:tmpl w:val="8A5A2690"/>
    <w:lvl w:ilvl="0" w:tplc="AFBE96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Calibri" w:hint="default"/>
        <w:b w:val="0"/>
        <w:i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F7576"/>
    <w:multiLevelType w:val="hybridMultilevel"/>
    <w:tmpl w:val="530A08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D1D88"/>
    <w:multiLevelType w:val="hybridMultilevel"/>
    <w:tmpl w:val="198EBE32"/>
    <w:lvl w:ilvl="0" w:tplc="3668C05C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E05CDC"/>
    <w:multiLevelType w:val="hybridMultilevel"/>
    <w:tmpl w:val="D50498B2"/>
    <w:lvl w:ilvl="0" w:tplc="40B847DA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9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13319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073A"/>
    <w:rsid w:val="000728C5"/>
    <w:rsid w:val="000934D8"/>
    <w:rsid w:val="00133AAD"/>
    <w:rsid w:val="00193BBF"/>
    <w:rsid w:val="001A485A"/>
    <w:rsid w:val="002433CA"/>
    <w:rsid w:val="002B7893"/>
    <w:rsid w:val="002C5D8F"/>
    <w:rsid w:val="00307DFD"/>
    <w:rsid w:val="0031072B"/>
    <w:rsid w:val="00311432"/>
    <w:rsid w:val="00323B4C"/>
    <w:rsid w:val="00356C43"/>
    <w:rsid w:val="00396445"/>
    <w:rsid w:val="003A3142"/>
    <w:rsid w:val="003D623A"/>
    <w:rsid w:val="004D264B"/>
    <w:rsid w:val="00514820"/>
    <w:rsid w:val="00527FB1"/>
    <w:rsid w:val="00537B94"/>
    <w:rsid w:val="00595F29"/>
    <w:rsid w:val="005B2EE3"/>
    <w:rsid w:val="005D4C46"/>
    <w:rsid w:val="0063699E"/>
    <w:rsid w:val="00673EFB"/>
    <w:rsid w:val="006E264B"/>
    <w:rsid w:val="006F0440"/>
    <w:rsid w:val="006F0F98"/>
    <w:rsid w:val="006F5367"/>
    <w:rsid w:val="00703ADA"/>
    <w:rsid w:val="00722B17"/>
    <w:rsid w:val="00742FF4"/>
    <w:rsid w:val="00765F9D"/>
    <w:rsid w:val="007E4751"/>
    <w:rsid w:val="008539BF"/>
    <w:rsid w:val="00897E24"/>
    <w:rsid w:val="008A3FD4"/>
    <w:rsid w:val="008C37D8"/>
    <w:rsid w:val="008C6A58"/>
    <w:rsid w:val="008C7300"/>
    <w:rsid w:val="008D7DF7"/>
    <w:rsid w:val="008F33C7"/>
    <w:rsid w:val="009274D0"/>
    <w:rsid w:val="00951C2F"/>
    <w:rsid w:val="0096001D"/>
    <w:rsid w:val="0097242C"/>
    <w:rsid w:val="00975C9E"/>
    <w:rsid w:val="009918D8"/>
    <w:rsid w:val="009E0C6F"/>
    <w:rsid w:val="00A351FD"/>
    <w:rsid w:val="00A6551E"/>
    <w:rsid w:val="00A77817"/>
    <w:rsid w:val="00A933B2"/>
    <w:rsid w:val="00A9361E"/>
    <w:rsid w:val="00B16B03"/>
    <w:rsid w:val="00BC19D3"/>
    <w:rsid w:val="00C2278D"/>
    <w:rsid w:val="00C327F4"/>
    <w:rsid w:val="00C4073A"/>
    <w:rsid w:val="00C65A01"/>
    <w:rsid w:val="00C86167"/>
    <w:rsid w:val="00CF2092"/>
    <w:rsid w:val="00CF4BD6"/>
    <w:rsid w:val="00D0613B"/>
    <w:rsid w:val="00D23F0C"/>
    <w:rsid w:val="00D43D1E"/>
    <w:rsid w:val="00D54A8F"/>
    <w:rsid w:val="00DB01CB"/>
    <w:rsid w:val="00DD488F"/>
    <w:rsid w:val="00DE6B9B"/>
    <w:rsid w:val="00E07432"/>
    <w:rsid w:val="00E14400"/>
    <w:rsid w:val="00E510E2"/>
    <w:rsid w:val="00E578DB"/>
    <w:rsid w:val="00E9093F"/>
    <w:rsid w:val="00EB3156"/>
    <w:rsid w:val="00EE4A20"/>
    <w:rsid w:val="00EF487D"/>
    <w:rsid w:val="00F51318"/>
    <w:rsid w:val="00F86331"/>
    <w:rsid w:val="00FC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9"/>
    <o:shapelayout v:ext="edit">
      <o:idmap v:ext="edit" data="1"/>
    </o:shapelayout>
  </w:shapeDefaults>
  <w:decimalSymbol w:val=","/>
  <w:listSeparator w:val=";"/>
  <w14:docId w14:val="7DB8BDB3"/>
  <w15:docId w15:val="{AEB594A9-167B-4E5A-BCF3-647F933E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2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073A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073A"/>
  </w:style>
  <w:style w:type="paragraph" w:styleId="Stopka">
    <w:name w:val="footer"/>
    <w:basedOn w:val="Normalny"/>
    <w:link w:val="StopkaZnak"/>
    <w:uiPriority w:val="99"/>
    <w:unhideWhenUsed/>
    <w:rsid w:val="00C4073A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073A"/>
  </w:style>
  <w:style w:type="paragraph" w:customStyle="1" w:styleId="Default">
    <w:name w:val="Default"/>
    <w:rsid w:val="00E144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D264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D264B"/>
    <w:rPr>
      <w:b/>
      <w:bCs/>
    </w:rPr>
  </w:style>
  <w:style w:type="character" w:customStyle="1" w:styleId="st">
    <w:name w:val="st"/>
    <w:basedOn w:val="Domylnaczcionkaakapitu"/>
    <w:rsid w:val="004D264B"/>
  </w:style>
  <w:style w:type="character" w:customStyle="1" w:styleId="AkapitzlistZnak">
    <w:name w:val="Akapit z listą Znak"/>
    <w:basedOn w:val="Domylnaczcionkaakapitu"/>
    <w:link w:val="Akapitzlist"/>
    <w:uiPriority w:val="34"/>
    <w:rsid w:val="004D264B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F51318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F20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2092"/>
    <w:rPr>
      <w:rFonts w:ascii="Segoe UI" w:eastAsia="Times New Roman" w:hAnsi="Segoe UI" w:cs="Segoe UI"/>
      <w:sz w:val="18"/>
      <w:szCs w:val="1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B0811-64A4-41FB-B23D-222CEDAAC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734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Jaroszek</dc:creator>
  <cp:lastModifiedBy>Mazur Józef</cp:lastModifiedBy>
  <cp:revision>8</cp:revision>
  <cp:lastPrinted>2020-08-28T08:59:00Z</cp:lastPrinted>
  <dcterms:created xsi:type="dcterms:W3CDTF">2020-08-28T08:24:00Z</dcterms:created>
  <dcterms:modified xsi:type="dcterms:W3CDTF">2020-08-31T05:15:00Z</dcterms:modified>
</cp:coreProperties>
</file>